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BD9B" w14:textId="77777777" w:rsidR="00DA17BE" w:rsidRPr="00DA17BE" w:rsidRDefault="00DA17BE" w:rsidP="00DA17BE">
      <w:pPr>
        <w:spacing w:after="0" w:line="240" w:lineRule="auto"/>
        <w:rPr>
          <w:rFonts w:asciiTheme="majorBidi" w:eastAsia="Times New Roman" w:hAnsiTheme="majorBidi" w:cstheme="majorBidi"/>
          <w:sz w:val="8"/>
          <w:szCs w:val="8"/>
          <w:lang w:val="en-GB"/>
        </w:rPr>
      </w:pPr>
    </w:p>
    <w:tbl>
      <w:tblPr>
        <w:tblW w:w="1049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A17BE" w:rsidRPr="00DA17BE" w14:paraId="12D638DA" w14:textId="77777777" w:rsidTr="00693DBC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3EAFA9" w14:textId="77777777" w:rsidR="00DA17BE" w:rsidRPr="00DA17BE" w:rsidRDefault="00DA17BE" w:rsidP="00DA17B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6"/>
                <w:szCs w:val="20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6"/>
                <w:szCs w:val="20"/>
                <w:lang w:val="en-GB"/>
              </w:rPr>
              <w:t>Completion Guidance Notes</w:t>
            </w:r>
          </w:p>
          <w:p w14:paraId="02E5C3C2" w14:textId="79F0BBE8" w:rsidR="00DA17BE" w:rsidRPr="00DA17BE" w:rsidRDefault="00DA17BE" w:rsidP="00DA17BE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sz w:val="14"/>
                <w:szCs w:val="14"/>
                <w:lang w:val="en-GB"/>
              </w:rPr>
              <w:t xml:space="preserve">On receipt of this Questionnaire, </w:t>
            </w:r>
            <w:r w:rsidR="00FE1F42">
              <w:rPr>
                <w:rFonts w:asciiTheme="majorBidi" w:eastAsia="Times New Roman" w:hAnsiTheme="majorBidi" w:cstheme="majorBidi"/>
                <w:sz w:val="14"/>
                <w:szCs w:val="14"/>
                <w:lang w:val="en-GB"/>
              </w:rPr>
              <w:t>Reliable Certification</w:t>
            </w:r>
            <w:r w:rsidRPr="00DA17BE">
              <w:rPr>
                <w:rFonts w:asciiTheme="majorBidi" w:eastAsia="Times New Roman" w:hAnsiTheme="majorBidi" w:cstheme="majorBidi"/>
                <w:sz w:val="14"/>
                <w:szCs w:val="14"/>
                <w:lang w:val="en-GB"/>
              </w:rPr>
              <w:t xml:space="preserve"> will prepare and submit a No Obligation proposal detailing the assessment, certification and other costs.</w:t>
            </w:r>
          </w:p>
          <w:p w14:paraId="4393A964" w14:textId="77777777" w:rsidR="00DA17BE" w:rsidRPr="00DA17BE" w:rsidRDefault="00DA17BE" w:rsidP="00DA17BE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20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sz w:val="14"/>
                <w:szCs w:val="14"/>
                <w:lang w:val="en-GB"/>
              </w:rPr>
              <w:t>If you are an existing client applying for an Extension to Scope, please indicate additions only i.e. additional sites, activities, etc. in the relevant sections.</w:t>
            </w:r>
            <w:r w:rsidRPr="00DA17BE">
              <w:rPr>
                <w:rFonts w:asciiTheme="majorBidi" w:eastAsia="Times New Roman" w:hAnsiTheme="majorBidi" w:cstheme="majorBidi"/>
                <w:sz w:val="16"/>
                <w:szCs w:val="20"/>
                <w:lang w:val="en-GB"/>
              </w:rPr>
              <w:t xml:space="preserve"> </w:t>
            </w:r>
          </w:p>
        </w:tc>
      </w:tr>
      <w:tr w:rsidR="00DA17BE" w:rsidRPr="00DA17BE" w14:paraId="6EB86652" w14:textId="77777777" w:rsidTr="00DA17BE">
        <w:tc>
          <w:tcPr>
            <w:tcW w:w="10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4FAD4E" w14:textId="77777777" w:rsidR="00DA17BE" w:rsidRPr="00DA17BE" w:rsidRDefault="00DA17BE" w:rsidP="00DA17B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8"/>
                <w:szCs w:val="8"/>
                <w:lang w:val="en-GB"/>
              </w:rPr>
            </w:pPr>
          </w:p>
        </w:tc>
      </w:tr>
      <w:tr w:rsidR="00DA17BE" w:rsidRPr="00DA17BE" w14:paraId="5CF3039D" w14:textId="77777777" w:rsidTr="00693DBC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33A4197" w14:textId="03F5D4BA" w:rsidR="00DA17BE" w:rsidRPr="00DA17BE" w:rsidRDefault="00DA17BE" w:rsidP="00DA17BE">
            <w:pPr>
              <w:spacing w:before="20" w:after="20" w:line="240" w:lineRule="auto"/>
              <w:rPr>
                <w:rFonts w:asciiTheme="majorBidi" w:eastAsia="Times New Roman" w:hAnsiTheme="majorBidi" w:cstheme="majorBidi"/>
                <w:b/>
                <w:sz w:val="16"/>
                <w:szCs w:val="20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6"/>
                <w:szCs w:val="20"/>
                <w:lang w:val="en-GB"/>
              </w:rPr>
              <w:t xml:space="preserve">Please return in electronic form or hard copy to the </w:t>
            </w:r>
            <w:r w:rsidR="00961CF6">
              <w:rPr>
                <w:rFonts w:asciiTheme="majorBidi" w:eastAsia="Times New Roman" w:hAnsiTheme="majorBidi" w:cstheme="majorBidi"/>
                <w:b/>
                <w:sz w:val="16"/>
                <w:szCs w:val="20"/>
                <w:lang w:val="en-GB"/>
              </w:rPr>
              <w:t xml:space="preserve">Reliable Certification </w:t>
            </w:r>
            <w:r w:rsidRPr="00DA17BE">
              <w:rPr>
                <w:rFonts w:asciiTheme="majorBidi" w:eastAsia="Times New Roman" w:hAnsiTheme="majorBidi" w:cstheme="majorBidi"/>
                <w:b/>
                <w:sz w:val="16"/>
                <w:szCs w:val="20"/>
                <w:lang w:val="en-GB"/>
              </w:rPr>
              <w:t>office:</w:t>
            </w:r>
          </w:p>
        </w:tc>
      </w:tr>
    </w:tbl>
    <w:p w14:paraId="71DE7BFE" w14:textId="77777777" w:rsidR="00DA17BE" w:rsidRPr="00DA17BE" w:rsidRDefault="00DA17BE" w:rsidP="00DA17BE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sz w:val="8"/>
          <w:szCs w:val="20"/>
          <w:lang w:val="it-IT"/>
        </w:rPr>
      </w:pPr>
    </w:p>
    <w:tbl>
      <w:tblPr>
        <w:tblW w:w="10536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1985"/>
        <w:gridCol w:w="985"/>
        <w:gridCol w:w="1004"/>
        <w:gridCol w:w="1518"/>
        <w:gridCol w:w="543"/>
        <w:gridCol w:w="1529"/>
        <w:gridCol w:w="49"/>
        <w:gridCol w:w="401"/>
        <w:gridCol w:w="1076"/>
        <w:gridCol w:w="504"/>
        <w:gridCol w:w="935"/>
        <w:gridCol w:w="7"/>
      </w:tblGrid>
      <w:tr w:rsidR="00DA17BE" w:rsidRPr="00DA17BE" w14:paraId="6034AE12" w14:textId="77777777" w:rsidTr="00693DBC">
        <w:trPr>
          <w:trHeight w:val="21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F47B6EE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Name of Company:</w:t>
            </w:r>
          </w:p>
        </w:tc>
        <w:tc>
          <w:tcPr>
            <w:tcW w:w="8551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D41CBCF" w14:textId="4B6D5539" w:rsidR="00DA17BE" w:rsidRPr="00DA17BE" w:rsidRDefault="00DA17BE" w:rsidP="00DA17B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DA17BE" w:rsidRPr="00DA17BE" w14:paraId="3CFB9714" w14:textId="77777777" w:rsidTr="00693DBC">
        <w:trPr>
          <w:trHeight w:val="337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006DBB4" w14:textId="77777777" w:rsidR="00DA17BE" w:rsidRPr="00DA17BE" w:rsidRDefault="00DA17BE" w:rsidP="00DA17BE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Address:</w:t>
            </w:r>
          </w:p>
        </w:tc>
        <w:tc>
          <w:tcPr>
            <w:tcW w:w="8551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2276934" w14:textId="3C6B4971" w:rsidR="00DA17BE" w:rsidRPr="00DA17BE" w:rsidRDefault="00DA17BE" w:rsidP="00DA17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24"/>
                <w:lang w:val="en-GB"/>
              </w:rPr>
            </w:pPr>
          </w:p>
        </w:tc>
      </w:tr>
      <w:tr w:rsidR="00DA17BE" w:rsidRPr="00DA17BE" w14:paraId="13C1F37B" w14:textId="77777777" w:rsidTr="00693DBC">
        <w:trPr>
          <w:trHeight w:val="296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ADFB409" w14:textId="77777777" w:rsidR="00DA17BE" w:rsidRPr="00DA17BE" w:rsidRDefault="00DA17BE" w:rsidP="00DA17BE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</w:p>
        </w:tc>
        <w:tc>
          <w:tcPr>
            <w:tcW w:w="8551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130A789E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DA17BE" w:rsidRPr="00DA17BE" w14:paraId="768F895F" w14:textId="77777777" w:rsidTr="00693DBC">
        <w:trPr>
          <w:trHeight w:val="29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2A6845D" w14:textId="77777777" w:rsidR="00DA17BE" w:rsidRPr="00DA17BE" w:rsidRDefault="00DA17BE" w:rsidP="00DA17BE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 xml:space="preserve">Billing Address:      </w:t>
            </w:r>
            <w:r w:rsidRPr="00DA17BE">
              <w:rPr>
                <w:rFonts w:asciiTheme="majorBidi" w:eastAsia="Times New Roman" w:hAnsiTheme="majorBidi" w:cstheme="majorBidi"/>
                <w:sz w:val="16"/>
                <w:szCs w:val="20"/>
                <w:lang w:val="en-GB"/>
              </w:rPr>
              <w:t>(If different from above)</w:t>
            </w:r>
          </w:p>
        </w:tc>
        <w:tc>
          <w:tcPr>
            <w:tcW w:w="8551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19308CA0" w14:textId="7AED56CE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DA17BE" w:rsidRPr="00DA17BE" w14:paraId="425761F3" w14:textId="77777777" w:rsidTr="00693DBC"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B960B00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Contact Person: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310B31" w14:textId="7E28061B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62872AF2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Designation: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6875F13" w14:textId="07F50884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DA17BE" w:rsidRPr="00DA17BE" w14:paraId="7B034838" w14:textId="77777777" w:rsidTr="00693DBC"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D557F78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Phone:</w:t>
            </w:r>
          </w:p>
        </w:tc>
        <w:tc>
          <w:tcPr>
            <w:tcW w:w="4050" w:type="dxa"/>
            <w:gridSpan w:val="4"/>
            <w:tcBorders>
              <w:left w:val="nil"/>
              <w:right w:val="single" w:sz="2" w:space="0" w:color="auto"/>
            </w:tcBorders>
          </w:tcPr>
          <w:p w14:paraId="4407F06A" w14:textId="607F41F4" w:rsidR="00DA17BE" w:rsidRPr="00DA17BE" w:rsidRDefault="00DA17BE" w:rsidP="00DA17B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F9EF9D5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Mobile: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10E34CBA" w14:textId="5E54550B" w:rsidR="00DA17BE" w:rsidRPr="00DA17BE" w:rsidRDefault="00DA17BE" w:rsidP="00DA17B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DA17BE" w:rsidRPr="00DA17BE" w14:paraId="28D3C416" w14:textId="77777777" w:rsidTr="00693DBC"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7F68594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Fax: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76F54B5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65118AB4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e-mail: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030B42" w14:textId="644F5D76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DA17BE" w:rsidRPr="00DA17BE" w14:paraId="7DDB7849" w14:textId="77777777" w:rsidTr="00693DBC"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F16430D" w14:textId="05ED9EEF" w:rsidR="00DA17BE" w:rsidRPr="00DA17BE" w:rsidRDefault="00DA17BE" w:rsidP="00DA17BE">
            <w:pPr>
              <w:spacing w:before="60" w:after="60" w:line="240" w:lineRule="auto"/>
              <w:ind w:right="-108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NTN</w:t>
            </w:r>
            <w:r w:rsidR="00794A76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/SECP: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417395D" w14:textId="0D120922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A00975A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e-mail (CE):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BB2732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DA17BE" w:rsidRPr="00DA17BE" w14:paraId="604FFF5E" w14:textId="77777777" w:rsidTr="00DA17BE">
        <w:trPr>
          <w:cantSplit/>
        </w:trPr>
        <w:tc>
          <w:tcPr>
            <w:tcW w:w="10536" w:type="dxa"/>
            <w:gridSpan w:val="12"/>
          </w:tcPr>
          <w:p w14:paraId="67A28187" w14:textId="77777777" w:rsidR="00DA17BE" w:rsidRPr="00DA17BE" w:rsidRDefault="00DA17BE" w:rsidP="00DA17BE">
            <w:pPr>
              <w:tabs>
                <w:tab w:val="right" w:leader="dot" w:pos="559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8"/>
                <w:szCs w:val="8"/>
                <w:lang w:val="en-GB"/>
              </w:rPr>
            </w:pPr>
          </w:p>
        </w:tc>
      </w:tr>
      <w:tr w:rsidR="00DA17BE" w:rsidRPr="00DA17BE" w14:paraId="5CCA5048" w14:textId="77777777" w:rsidTr="00693DBC">
        <w:trPr>
          <w:cantSplit/>
          <w:trHeight w:val="340"/>
        </w:trPr>
        <w:tc>
          <w:tcPr>
            <w:tcW w:w="2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804A57E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 xml:space="preserve">Standard </w:t>
            </w:r>
            <w:r w:rsidRPr="00DA17BE">
              <w:rPr>
                <w:rFonts w:asciiTheme="majorBidi" w:eastAsia="Times New Roman" w:hAnsiTheme="majorBidi" w:cstheme="majorBidi"/>
                <w:b/>
                <w:i/>
                <w:sz w:val="18"/>
                <w:szCs w:val="18"/>
                <w:lang w:val="nl-NL"/>
              </w:rPr>
              <w:t>(Please Tick)</w:t>
            </w: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C5A3" w14:textId="2AC99632" w:rsidR="00DA17BE" w:rsidRPr="00DA17BE" w:rsidRDefault="00693DBC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4"/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  <w:bookmarkEnd w:id="0"/>
            <w:r w:rsidR="00DA17BE"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 xml:space="preserve">  </w:t>
            </w:r>
            <w:r w:rsidR="00DA17BE" w:rsidRPr="00DA17B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  <w:t>ISO 9001:2015</w:t>
            </w:r>
          </w:p>
        </w:tc>
        <w:tc>
          <w:tcPr>
            <w:tcW w:w="25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996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DA17B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  <w:t>ISO 14001:2015</w:t>
            </w:r>
          </w:p>
        </w:tc>
        <w:tc>
          <w:tcPr>
            <w:tcW w:w="25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45047E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DA17B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  <w:t>ISO 45001:2018</w:t>
            </w:r>
          </w:p>
        </w:tc>
      </w:tr>
      <w:tr w:rsidR="00DA17BE" w:rsidRPr="00DA17BE" w14:paraId="41F8D3F7" w14:textId="77777777" w:rsidTr="00693DBC">
        <w:trPr>
          <w:cantSplit/>
          <w:trHeight w:val="340"/>
        </w:trPr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876B365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</w:p>
        </w:tc>
        <w:tc>
          <w:tcPr>
            <w:tcW w:w="7566" w:type="dxa"/>
            <w:gridSpan w:val="10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CCD1057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DA17B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  <w:t>Other (please specify) ISO 21001:2018 or any other</w:t>
            </w:r>
          </w:p>
        </w:tc>
      </w:tr>
      <w:tr w:rsidR="00DA17BE" w:rsidRPr="00DA17BE" w14:paraId="3EADB33D" w14:textId="77777777" w:rsidTr="00693DBC">
        <w:trPr>
          <w:cantSplit/>
          <w:trHeight w:val="34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1E875F6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nl-NL"/>
              </w:rPr>
              <w:t>Activity Type: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021FEE" w14:textId="33FEFF36" w:rsidR="00DA17BE" w:rsidRPr="00DA17BE" w:rsidRDefault="00693DBC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  <w:r w:rsidR="00DA17BE"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 xml:space="preserve">  </w:t>
            </w:r>
            <w:r w:rsidR="00DA17BE" w:rsidRPr="00DA17B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  <w:t>Initial Certification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FC4D4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DA17B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  <w:t xml:space="preserve">Re-certification 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7EE1EB" w14:textId="77777777" w:rsidR="00DA17BE" w:rsidRPr="00DA17BE" w:rsidRDefault="00DA17BE" w:rsidP="00DA17BE">
            <w:pPr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  <w:r w:rsidRPr="00DA17BE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DA17B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GB"/>
              </w:rPr>
              <w:t xml:space="preserve">Transfer / ETS </w:t>
            </w:r>
          </w:p>
        </w:tc>
      </w:tr>
      <w:tr w:rsidR="00DA17BE" w:rsidRPr="00DA17BE" w14:paraId="16996EAE" w14:textId="77777777" w:rsidTr="00693DBC">
        <w:trPr>
          <w:cantSplit/>
        </w:trPr>
        <w:tc>
          <w:tcPr>
            <w:tcW w:w="603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8C1EDD9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Total Number of Employees in the activities to be Certified: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6AA2" w14:textId="589177E8" w:rsidR="00DA17BE" w:rsidRPr="00DA17BE" w:rsidRDefault="00DA17BE" w:rsidP="00DA17BE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15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14:paraId="33DDA9A9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No. of Shifts: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C285F2" w14:textId="5FB1EF73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7779DD2A" w14:textId="77777777" w:rsidTr="00693DBC">
        <w:trPr>
          <w:cantSplit/>
        </w:trPr>
        <w:tc>
          <w:tcPr>
            <w:tcW w:w="603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737D3EB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No. of Employees at Main Site (if different from above)</w:t>
            </w:r>
          </w:p>
        </w:tc>
        <w:tc>
          <w:tcPr>
            <w:tcW w:w="45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C99584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6601A8AE" w14:textId="77777777" w:rsidTr="00693DBC">
        <w:trPr>
          <w:cantSplit/>
        </w:trPr>
        <w:tc>
          <w:tcPr>
            <w:tcW w:w="603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92689E6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Total No. of Sites (address mention above + additional sites):</w:t>
            </w:r>
          </w:p>
        </w:tc>
        <w:tc>
          <w:tcPr>
            <w:tcW w:w="45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84F6EC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1EB3B5FA" w14:textId="77777777" w:rsidTr="00693DBC">
        <w:trPr>
          <w:cantSplit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B0F93E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Location 2 Address:</w:t>
            </w:r>
          </w:p>
        </w:tc>
        <w:tc>
          <w:tcPr>
            <w:tcW w:w="562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56BE26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C9B6F5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Employees at Site 2: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F7CB835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4F9719CC" w14:textId="77777777" w:rsidTr="00693DBC">
        <w:trPr>
          <w:cantSplit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5900DF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Location 3 Address:</w:t>
            </w:r>
          </w:p>
        </w:tc>
        <w:tc>
          <w:tcPr>
            <w:tcW w:w="562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36F09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478836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Employees at Site 3: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0412E39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7BE992A6" w14:textId="77777777" w:rsidTr="00DA17BE">
        <w:trPr>
          <w:cantSplit/>
        </w:trPr>
        <w:tc>
          <w:tcPr>
            <w:tcW w:w="1053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AC313C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i/>
                <w:sz w:val="16"/>
                <w:szCs w:val="20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i/>
                <w:sz w:val="16"/>
                <w:szCs w:val="20"/>
                <w:lang w:val="en-GB"/>
              </w:rPr>
              <w:t xml:space="preserve">Continue Separate Sheet if Necessary </w:t>
            </w:r>
          </w:p>
        </w:tc>
      </w:tr>
      <w:tr w:rsidR="00DA17BE" w:rsidRPr="00DA17BE" w14:paraId="093059DD" w14:textId="77777777" w:rsidTr="00693DBC">
        <w:trPr>
          <w:gridAfter w:val="1"/>
          <w:wAfter w:w="7" w:type="dxa"/>
          <w:cantSplit/>
          <w:trHeight w:val="234"/>
        </w:trPr>
        <w:tc>
          <w:tcPr>
            <w:tcW w:w="29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AABF1ED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Language of the Documents:</w:t>
            </w:r>
          </w:p>
        </w:tc>
        <w:tc>
          <w:tcPr>
            <w:tcW w:w="75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6CE23F" w14:textId="4C68462F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31E515D5" w14:textId="77777777" w:rsidTr="00693DBC">
        <w:trPr>
          <w:gridAfter w:val="1"/>
          <w:wAfter w:w="7" w:type="dxa"/>
          <w:cantSplit/>
          <w:trHeight w:val="87"/>
        </w:trPr>
        <w:tc>
          <w:tcPr>
            <w:tcW w:w="297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EF437FF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Name of Consultant (If any):</w:t>
            </w:r>
          </w:p>
        </w:tc>
        <w:tc>
          <w:tcPr>
            <w:tcW w:w="755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14FAC5" w14:textId="483BE565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color w:val="008000"/>
                <w:sz w:val="18"/>
                <w:szCs w:val="18"/>
                <w:lang w:val="en-GB"/>
              </w:rPr>
            </w:pPr>
          </w:p>
        </w:tc>
      </w:tr>
      <w:tr w:rsidR="00DA17BE" w:rsidRPr="00DA17BE" w14:paraId="17A1E7C5" w14:textId="77777777" w:rsidTr="00DA17BE">
        <w:trPr>
          <w:cantSplit/>
        </w:trPr>
        <w:tc>
          <w:tcPr>
            <w:tcW w:w="10536" w:type="dxa"/>
            <w:gridSpan w:val="12"/>
          </w:tcPr>
          <w:p w14:paraId="3C83640C" w14:textId="77777777" w:rsidR="00DA17BE" w:rsidRPr="00DA17BE" w:rsidRDefault="00DA17BE" w:rsidP="00DA17BE">
            <w:pPr>
              <w:tabs>
                <w:tab w:val="right" w:leader="dot" w:pos="559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8"/>
                <w:szCs w:val="8"/>
                <w:lang w:val="en-GB"/>
              </w:rPr>
            </w:pPr>
          </w:p>
        </w:tc>
      </w:tr>
      <w:tr w:rsidR="00DA17BE" w:rsidRPr="00DA17BE" w14:paraId="524B6FD7" w14:textId="77777777" w:rsidTr="00DA17BE">
        <w:trPr>
          <w:cantSplit/>
          <w:trHeight w:val="1685"/>
        </w:trPr>
        <w:tc>
          <w:tcPr>
            <w:tcW w:w="1053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10392" w:type="dxa"/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992"/>
              <w:gridCol w:w="992"/>
              <w:gridCol w:w="885"/>
              <w:gridCol w:w="1169"/>
              <w:gridCol w:w="919"/>
              <w:gridCol w:w="1074"/>
              <w:gridCol w:w="1075"/>
              <w:gridCol w:w="1080"/>
              <w:gridCol w:w="1335"/>
            </w:tblGrid>
            <w:tr w:rsidR="00DA17BE" w:rsidRPr="00DA17BE" w14:paraId="62F79214" w14:textId="77777777" w:rsidTr="00693DBC">
              <w:trPr>
                <w:trHeight w:val="240"/>
              </w:trPr>
              <w:tc>
                <w:tcPr>
                  <w:tcW w:w="87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39452804" w14:textId="77777777" w:rsidR="00DA17BE" w:rsidRPr="00DA17BE" w:rsidRDefault="00DA17BE" w:rsidP="00DA17BE">
                  <w:pPr>
                    <w:tabs>
                      <w:tab w:val="left" w:pos="534"/>
                      <w:tab w:val="right" w:leader="dot" w:pos="5592"/>
                    </w:tabs>
                    <w:spacing w:before="60" w:after="60" w:line="240" w:lineRule="auto"/>
                    <w:ind w:left="-321" w:firstLine="270"/>
                    <w:jc w:val="center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  <w:t>Shifts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2D1CE4D1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Top Management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4882E4B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Design / Research &amp; Development</w:t>
                  </w:r>
                </w:p>
              </w:tc>
              <w:tc>
                <w:tcPr>
                  <w:tcW w:w="8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08D228F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Production</w:t>
                  </w:r>
                </w:p>
              </w:tc>
              <w:tc>
                <w:tcPr>
                  <w:tcW w:w="11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2173BF3D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Quality Control / Assurance</w:t>
                  </w:r>
                </w:p>
              </w:tc>
              <w:tc>
                <w:tcPr>
                  <w:tcW w:w="9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707C413A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Stores / Warehouse</w:t>
                  </w:r>
                </w:p>
              </w:tc>
              <w:tc>
                <w:tcPr>
                  <w:tcW w:w="10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9DF4581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Purchase / Admin / HR / Accounts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357A5462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Marketing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31040A5F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Loading / Unloading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030E9F0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2"/>
                      <w:szCs w:val="12"/>
                      <w:lang w:val="en-GB"/>
                    </w:rPr>
                    <w:t>Maintenance person</w:t>
                  </w:r>
                </w:p>
              </w:tc>
            </w:tr>
            <w:tr w:rsidR="00DA17BE" w:rsidRPr="00DA17BE" w14:paraId="30E5E0F3" w14:textId="77777777" w:rsidTr="00693DBC">
              <w:trPr>
                <w:trHeight w:val="154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4EABEE7F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6"/>
                      <w:szCs w:val="18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6"/>
                      <w:szCs w:val="18"/>
                      <w:lang w:val="en-GB"/>
                    </w:rPr>
                    <w:t>General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E957D4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DB23BF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F75E62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ECA32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3BE8EF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63E38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1C8F8D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BC0870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A9C7FF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A17BE" w:rsidRPr="00DA17BE" w14:paraId="575DF85D" w14:textId="77777777" w:rsidTr="00693DBC">
              <w:trPr>
                <w:trHeight w:val="154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</w:tcPr>
                <w:p w14:paraId="7DF3A948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6"/>
                      <w:szCs w:val="18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6"/>
                      <w:szCs w:val="18"/>
                      <w:lang w:val="en-GB"/>
                    </w:rPr>
                    <w:t>Shift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B23BA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A718F5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755E0C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A5D38B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B1458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C51134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31C478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4AFB7E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E9F110E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A17BE" w:rsidRPr="00DA17BE" w14:paraId="58E45774" w14:textId="77777777" w:rsidTr="00693DBC">
              <w:trPr>
                <w:trHeight w:val="154"/>
              </w:trPr>
              <w:tc>
                <w:tcPr>
                  <w:tcW w:w="8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14:paraId="4B0DDD0E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6"/>
                      <w:szCs w:val="18"/>
                      <w:lang w:val="en-GB"/>
                    </w:rPr>
                  </w:pPr>
                  <w:r w:rsidRPr="00DA17BE">
                    <w:rPr>
                      <w:rFonts w:asciiTheme="majorBidi" w:eastAsia="Times New Roman" w:hAnsiTheme="majorBidi" w:cstheme="majorBidi"/>
                      <w:b/>
                      <w:sz w:val="16"/>
                      <w:szCs w:val="18"/>
                      <w:lang w:val="en-GB"/>
                    </w:rPr>
                    <w:t>Shift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E630AF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E6982B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68875B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1D90D0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4964D6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AE4786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FABB17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E85246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3A91702" w14:textId="77777777" w:rsidR="00DA17BE" w:rsidRPr="00DA17BE" w:rsidRDefault="00DA17BE" w:rsidP="00DA17BE">
                  <w:pPr>
                    <w:tabs>
                      <w:tab w:val="right" w:leader="dot" w:pos="5592"/>
                    </w:tabs>
                    <w:spacing w:before="60" w:after="60" w:line="240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056D6F17" w14:textId="77777777" w:rsidR="00DA17BE" w:rsidRPr="00DA17BE" w:rsidRDefault="00DA17BE" w:rsidP="00DA17BE">
            <w:pPr>
              <w:tabs>
                <w:tab w:val="right" w:leader="dot" w:pos="559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8"/>
                <w:szCs w:val="8"/>
                <w:lang w:val="en-GB"/>
              </w:rPr>
            </w:pPr>
          </w:p>
        </w:tc>
      </w:tr>
      <w:tr w:rsidR="00DA17BE" w:rsidRPr="00DA17BE" w14:paraId="6FD6676D" w14:textId="77777777" w:rsidTr="00693DBC">
        <w:trPr>
          <w:cantSplit/>
          <w:trHeight w:val="257"/>
        </w:trPr>
        <w:tc>
          <w:tcPr>
            <w:tcW w:w="2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30E6492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Scope of Certification:</w:t>
            </w:r>
          </w:p>
        </w:tc>
        <w:tc>
          <w:tcPr>
            <w:tcW w:w="7566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350A3B" w14:textId="1152426A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noProof/>
                <w:sz w:val="18"/>
                <w:szCs w:val="18"/>
                <w:lang w:val="en-GB"/>
              </w:rPr>
            </w:pPr>
          </w:p>
        </w:tc>
      </w:tr>
      <w:tr w:rsidR="00DA17BE" w:rsidRPr="00DA17BE" w14:paraId="5850B262" w14:textId="77777777" w:rsidTr="00693DBC">
        <w:trPr>
          <w:cantSplit/>
          <w:trHeight w:val="164"/>
        </w:trPr>
        <w:tc>
          <w:tcPr>
            <w:tcW w:w="297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F4AB351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756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FCDE180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2236CB00" w14:textId="77777777" w:rsidTr="00693DBC">
        <w:trPr>
          <w:cantSplit/>
        </w:trPr>
        <w:tc>
          <w:tcPr>
            <w:tcW w:w="397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AD82D00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Core Processes or Activities on site(s) related to certification scope:</w:t>
            </w:r>
          </w:p>
        </w:tc>
        <w:tc>
          <w:tcPr>
            <w:tcW w:w="656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24312D8" w14:textId="3CDC2CA2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22BE16AB" w14:textId="77777777" w:rsidTr="00693DBC">
        <w:trPr>
          <w:cantSplit/>
        </w:trPr>
        <w:tc>
          <w:tcPr>
            <w:tcW w:w="397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B16935F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Outsource Processes or Activities (If any):</w:t>
            </w:r>
          </w:p>
        </w:tc>
        <w:tc>
          <w:tcPr>
            <w:tcW w:w="6562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206B38" w14:textId="65A90DA1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2FC82D4A" w14:textId="77777777" w:rsidTr="00DA17BE">
        <w:trPr>
          <w:cantSplit/>
        </w:trPr>
        <w:tc>
          <w:tcPr>
            <w:tcW w:w="10536" w:type="dxa"/>
            <w:gridSpan w:val="12"/>
            <w:tcBorders>
              <w:top w:val="single" w:sz="12" w:space="0" w:color="auto"/>
            </w:tcBorders>
          </w:tcPr>
          <w:p w14:paraId="717850FF" w14:textId="77777777" w:rsidR="00DA17BE" w:rsidRPr="00DA17BE" w:rsidRDefault="00DA17BE" w:rsidP="00DA17BE">
            <w:pPr>
              <w:tabs>
                <w:tab w:val="right" w:leader="dot" w:pos="559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8"/>
                <w:szCs w:val="8"/>
                <w:lang w:val="en-GB"/>
              </w:rPr>
            </w:pPr>
          </w:p>
        </w:tc>
      </w:tr>
      <w:tr w:rsidR="00DA17BE" w:rsidRPr="00DA17BE" w14:paraId="600499B5" w14:textId="77777777" w:rsidTr="00693DBC">
        <w:trPr>
          <w:cantSplit/>
        </w:trPr>
        <w:tc>
          <w:tcPr>
            <w:tcW w:w="10536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D7E4407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</w:pPr>
            <w:r w:rsidRPr="00DA17B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GB"/>
              </w:rPr>
              <w:t>Please give details of Extension to Scope – Geographical / Technical: (for existing client)</w:t>
            </w:r>
          </w:p>
        </w:tc>
      </w:tr>
      <w:tr w:rsidR="00DA17BE" w:rsidRPr="00DA17BE" w14:paraId="581064CD" w14:textId="77777777" w:rsidTr="00DA17BE">
        <w:trPr>
          <w:cantSplit/>
          <w:trHeight w:val="191"/>
        </w:trPr>
        <w:tc>
          <w:tcPr>
            <w:tcW w:w="10536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899470" w14:textId="77777777" w:rsidR="00DA17BE" w:rsidRPr="00DA17BE" w:rsidRDefault="00DA17BE" w:rsidP="00DA17BE">
            <w:pPr>
              <w:tabs>
                <w:tab w:val="right" w:leader="dot" w:pos="5592"/>
              </w:tabs>
              <w:spacing w:before="60" w:after="6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/>
              </w:rPr>
            </w:pPr>
          </w:p>
        </w:tc>
      </w:tr>
      <w:tr w:rsidR="00DA17BE" w:rsidRPr="00DA17BE" w14:paraId="620077E0" w14:textId="77777777" w:rsidTr="00DA17BE">
        <w:trPr>
          <w:cantSplit/>
        </w:trPr>
        <w:tc>
          <w:tcPr>
            <w:tcW w:w="10536" w:type="dxa"/>
            <w:gridSpan w:val="12"/>
            <w:tcBorders>
              <w:top w:val="single" w:sz="12" w:space="0" w:color="auto"/>
            </w:tcBorders>
          </w:tcPr>
          <w:p w14:paraId="65680123" w14:textId="77777777" w:rsidR="00DA17BE" w:rsidRPr="00DA17BE" w:rsidRDefault="00DA17BE" w:rsidP="00DA17BE">
            <w:pPr>
              <w:tabs>
                <w:tab w:val="right" w:leader="dot" w:pos="5592"/>
                <w:tab w:val="left" w:pos="6912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8"/>
                <w:szCs w:val="8"/>
                <w:lang w:val="en-GB"/>
              </w:rPr>
            </w:pPr>
          </w:p>
        </w:tc>
      </w:tr>
    </w:tbl>
    <w:p w14:paraId="04B37821" w14:textId="77AFCA73" w:rsidR="009A6CDB" w:rsidRDefault="009A6CDB" w:rsidP="00E150B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</w:p>
    <w:p w14:paraId="2DF6A5A0" w14:textId="77777777" w:rsidR="009A6CDB" w:rsidRDefault="009A6CDB">
      <w:pPr>
        <w:rPr>
          <w:rFonts w:ascii="Arial" w:eastAsia="Times New Roman" w:hAnsi="Arial" w:cs="Times New Roman"/>
          <w:b/>
          <w:sz w:val="20"/>
          <w:szCs w:val="20"/>
          <w:lang w:val="en-GB"/>
        </w:rPr>
      </w:pPr>
      <w:r>
        <w:rPr>
          <w:rFonts w:ascii="Arial" w:eastAsia="Times New Roman" w:hAnsi="Arial" w:cs="Times New Roman"/>
          <w:b/>
          <w:sz w:val="20"/>
          <w:szCs w:val="20"/>
          <w:lang w:val="en-GB"/>
        </w:rPr>
        <w:br w:type="page"/>
      </w:r>
    </w:p>
    <w:p w14:paraId="383D56A1" w14:textId="2CCE62DD" w:rsidR="00E150B2" w:rsidRPr="00E150B2" w:rsidRDefault="00E150B2" w:rsidP="00E150B2">
      <w:pPr>
        <w:spacing w:after="0" w:line="240" w:lineRule="auto"/>
        <w:rPr>
          <w:rFonts w:asciiTheme="majorBidi" w:eastAsia="Times New Roman" w:hAnsiTheme="majorBidi" w:cstheme="majorBidi"/>
          <w:b/>
          <w:sz w:val="20"/>
          <w:szCs w:val="20"/>
          <w:lang w:val="en-GB"/>
        </w:rPr>
      </w:pPr>
      <w:r w:rsidRPr="00E150B2">
        <w:rPr>
          <w:rFonts w:asciiTheme="majorBidi" w:eastAsia="Times New Roman" w:hAnsiTheme="majorBidi" w:cstheme="majorBidi"/>
          <w:b/>
          <w:sz w:val="20"/>
          <w:szCs w:val="20"/>
          <w:lang w:val="en-GB"/>
        </w:rPr>
        <w:lastRenderedPageBreak/>
        <w:t>For ISO 14001:2015 Standard</w:t>
      </w:r>
    </w:p>
    <w:p w14:paraId="24314332" w14:textId="77777777" w:rsidR="00E150B2" w:rsidRPr="00E150B2" w:rsidRDefault="00E150B2" w:rsidP="00E150B2">
      <w:pPr>
        <w:spacing w:after="0" w:line="240" w:lineRule="auto"/>
        <w:rPr>
          <w:rFonts w:asciiTheme="majorBidi" w:eastAsia="Times New Roman" w:hAnsiTheme="majorBidi" w:cstheme="majorBidi"/>
          <w:sz w:val="8"/>
          <w:szCs w:val="8"/>
          <w:lang w:val="en-GB"/>
        </w:rPr>
      </w:pPr>
    </w:p>
    <w:tbl>
      <w:tblPr>
        <w:tblW w:w="10548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1170"/>
        <w:gridCol w:w="810"/>
        <w:gridCol w:w="1440"/>
        <w:gridCol w:w="90"/>
        <w:gridCol w:w="900"/>
        <w:gridCol w:w="270"/>
        <w:gridCol w:w="360"/>
        <w:gridCol w:w="1288"/>
        <w:gridCol w:w="422"/>
        <w:gridCol w:w="540"/>
        <w:gridCol w:w="3258"/>
      </w:tblGrid>
      <w:tr w:rsidR="00E150B2" w:rsidRPr="00E150B2" w14:paraId="1CCA9ED9" w14:textId="77777777" w:rsidTr="00334F0D">
        <w:tc>
          <w:tcPr>
            <w:tcW w:w="46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B8D70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Has an Initial Review been Performed?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379DC4F9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A9A62A4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>Yes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FC713C8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9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34EB035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>No</w:t>
            </w:r>
          </w:p>
        </w:tc>
      </w:tr>
      <w:tr w:rsidR="00E150B2" w:rsidRPr="00E150B2" w14:paraId="465839F0" w14:textId="77777777" w:rsidTr="00334F0D">
        <w:tc>
          <w:tcPr>
            <w:tcW w:w="10548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43CAA26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If yes, please indicate below how the expertise was provided:</w:t>
            </w:r>
          </w:p>
        </w:tc>
      </w:tr>
      <w:tr w:rsidR="00E150B2" w:rsidRPr="00E150B2" w14:paraId="0189D02B" w14:textId="77777777" w:rsidTr="00334F0D"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B386A0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In-House:</w:t>
            </w:r>
          </w:p>
        </w:tc>
        <w:tc>
          <w:tcPr>
            <w:tcW w:w="810" w:type="dxa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1F408B2F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284280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Consultancy: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458BD35C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38465E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Other (please describe):</w:t>
            </w:r>
          </w:p>
        </w:tc>
        <w:tc>
          <w:tcPr>
            <w:tcW w:w="3258" w:type="dxa"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14:paraId="29F044BD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150B2" w:rsidRPr="00E150B2" w14:paraId="4FC65D66" w14:textId="77777777" w:rsidTr="00334F0D">
        <w:tc>
          <w:tcPr>
            <w:tcW w:w="7290" w:type="dxa"/>
            <w:gridSpan w:val="10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03BC5E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 xml:space="preserve">Describe your site as appropriate </w:t>
            </w:r>
            <w:r w:rsidRPr="00E150B2">
              <w:rPr>
                <w:rFonts w:asciiTheme="majorBidi" w:eastAsia="Times New Roman" w:hAnsiTheme="majorBidi" w:cstheme="majorBidi"/>
                <w:b/>
                <w:i/>
                <w:sz w:val="18"/>
                <w:szCs w:val="20"/>
                <w:lang w:val="en-GB"/>
              </w:rPr>
              <w:t>(industrial / urban / commercial / residential):</w:t>
            </w:r>
          </w:p>
        </w:tc>
        <w:tc>
          <w:tcPr>
            <w:tcW w:w="3258" w:type="dxa"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14:paraId="6D5E2535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150B2" w:rsidRPr="00E150B2" w14:paraId="39352CB3" w14:textId="77777777" w:rsidTr="00334F0D">
        <w:tc>
          <w:tcPr>
            <w:tcW w:w="468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9ECF2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Has an Environmental Policy been Issued?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</w:tcBorders>
          </w:tcPr>
          <w:p w14:paraId="1A03C00E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14:paraId="1CEB9F25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>Yes</w:t>
            </w:r>
          </w:p>
        </w:tc>
        <w:tc>
          <w:tcPr>
            <w:tcW w:w="422" w:type="dxa"/>
            <w:tcBorders>
              <w:bottom w:val="single" w:sz="12" w:space="0" w:color="auto"/>
            </w:tcBorders>
          </w:tcPr>
          <w:p w14:paraId="164521EA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532CED1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>No</w:t>
            </w:r>
          </w:p>
        </w:tc>
      </w:tr>
      <w:tr w:rsidR="00E150B2" w:rsidRPr="00E150B2" w14:paraId="5B97A71D" w14:textId="77777777" w:rsidTr="00E150B2">
        <w:tc>
          <w:tcPr>
            <w:tcW w:w="10548" w:type="dxa"/>
            <w:gridSpan w:val="11"/>
          </w:tcPr>
          <w:p w14:paraId="4800A3C5" w14:textId="77777777" w:rsidR="00E150B2" w:rsidRPr="00E150B2" w:rsidRDefault="00E150B2" w:rsidP="00E150B2">
            <w:pPr>
              <w:spacing w:after="0" w:line="240" w:lineRule="auto"/>
              <w:rPr>
                <w:rFonts w:asciiTheme="majorBidi" w:eastAsia="Times New Roman" w:hAnsiTheme="majorBidi" w:cstheme="majorBidi"/>
                <w:sz w:val="8"/>
                <w:szCs w:val="8"/>
                <w:lang w:val="en-GB"/>
              </w:rPr>
            </w:pPr>
          </w:p>
        </w:tc>
      </w:tr>
      <w:tr w:rsidR="00E150B2" w:rsidRPr="00E150B2" w14:paraId="78D2AA25" w14:textId="77777777" w:rsidTr="00334F0D">
        <w:tc>
          <w:tcPr>
            <w:tcW w:w="1054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3F2E89D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 xml:space="preserve">List Significant Aspects / Effects and Applicable Legislation in order of Priority / Importance Below: </w:t>
            </w:r>
          </w:p>
        </w:tc>
      </w:tr>
      <w:tr w:rsidR="00E150B2" w:rsidRPr="00E150B2" w14:paraId="2EEDBB4B" w14:textId="77777777" w:rsidTr="00334F0D">
        <w:trPr>
          <w:trHeight w:val="350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D648D9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Significant Aspects / Effects</w:t>
            </w:r>
          </w:p>
        </w:tc>
        <w:tc>
          <w:tcPr>
            <w:tcW w:w="7128" w:type="dxa"/>
            <w:gridSpan w:val="8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DEEAF6" w:themeFill="accent1" w:themeFillTint="33"/>
          </w:tcPr>
          <w:p w14:paraId="6BB58CF6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Most Applicable Legislation</w:t>
            </w:r>
          </w:p>
        </w:tc>
      </w:tr>
      <w:tr w:rsidR="00E150B2" w:rsidRPr="00E150B2" w14:paraId="6D89F40B" w14:textId="77777777" w:rsidTr="00E150B2">
        <w:trPr>
          <w:trHeight w:val="346"/>
        </w:trPr>
        <w:tc>
          <w:tcPr>
            <w:tcW w:w="3420" w:type="dxa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3704E2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71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C34DBB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150B2" w:rsidRPr="00E150B2" w14:paraId="4EF2F104" w14:textId="77777777" w:rsidTr="00E150B2">
        <w:trPr>
          <w:trHeight w:val="346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644686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71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F27EB1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150B2" w:rsidRPr="00E150B2" w14:paraId="577D72D6" w14:textId="77777777" w:rsidTr="00E150B2">
        <w:trPr>
          <w:trHeight w:val="346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59150071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7128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5BEE5AA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150B2" w:rsidRPr="00E150B2" w14:paraId="063D95EB" w14:textId="77777777" w:rsidTr="00334F0D">
        <w:tc>
          <w:tcPr>
            <w:tcW w:w="10548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2AB71E8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 xml:space="preserve">List any Licences and Authorisations Applicable to </w:t>
            </w:r>
            <w:smartTag w:uri="urn:schemas-microsoft-com:office:smarttags" w:element="place">
              <w:r w:rsidRPr="00E150B2">
                <w:rPr>
                  <w:rFonts w:asciiTheme="majorBidi" w:eastAsia="Times New Roman" w:hAnsiTheme="majorBidi" w:cstheme="majorBidi"/>
                  <w:b/>
                  <w:sz w:val="20"/>
                  <w:szCs w:val="20"/>
                  <w:lang w:val="en-GB"/>
                </w:rPr>
                <w:t>EMS</w:t>
              </w:r>
            </w:smartTag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, i.e. Process Authorisation, Discharge, etc.</w:t>
            </w:r>
          </w:p>
        </w:tc>
      </w:tr>
      <w:tr w:rsidR="00E150B2" w:rsidRPr="00E150B2" w14:paraId="22DFD327" w14:textId="77777777" w:rsidTr="00E150B2">
        <w:trPr>
          <w:trHeight w:val="474"/>
        </w:trPr>
        <w:tc>
          <w:tcPr>
            <w:tcW w:w="1054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D1A8A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05928061" w14:textId="7EA3139E" w:rsidR="00DA17BE" w:rsidRDefault="00DA17BE" w:rsidP="00E150B2">
      <w:pPr>
        <w:keepNext/>
        <w:tabs>
          <w:tab w:val="left" w:pos="7230"/>
        </w:tabs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4"/>
          <w:szCs w:val="20"/>
          <w:u w:val="single"/>
          <w:lang w:val="en-GB"/>
        </w:rPr>
      </w:pPr>
    </w:p>
    <w:p w14:paraId="106A7A85" w14:textId="77777777" w:rsidR="00E150B2" w:rsidRPr="00E150B2" w:rsidRDefault="00E150B2" w:rsidP="00E150B2">
      <w:pPr>
        <w:spacing w:after="0" w:line="240" w:lineRule="auto"/>
        <w:rPr>
          <w:rFonts w:asciiTheme="majorBidi" w:eastAsia="Times New Roman" w:hAnsiTheme="majorBidi" w:cstheme="majorBidi"/>
          <w:b/>
          <w:sz w:val="20"/>
          <w:szCs w:val="20"/>
          <w:lang w:val="en-GB"/>
        </w:rPr>
      </w:pPr>
      <w:r w:rsidRPr="00E150B2">
        <w:rPr>
          <w:rFonts w:asciiTheme="majorBidi" w:eastAsia="Times New Roman" w:hAnsiTheme="majorBidi" w:cstheme="majorBidi"/>
          <w:b/>
          <w:sz w:val="20"/>
          <w:szCs w:val="20"/>
          <w:lang w:val="en-GB"/>
        </w:rPr>
        <w:t>For ISO 45001:2018 Standard</w:t>
      </w:r>
    </w:p>
    <w:p w14:paraId="5FEAF7B0" w14:textId="77777777" w:rsidR="00E150B2" w:rsidRPr="00E150B2" w:rsidRDefault="00E150B2" w:rsidP="00E150B2">
      <w:pPr>
        <w:spacing w:after="0" w:line="240" w:lineRule="auto"/>
        <w:rPr>
          <w:rFonts w:ascii="Arial" w:eastAsia="Times New Roman" w:hAnsi="Arial" w:cs="Times New Roman"/>
          <w:b/>
          <w:sz w:val="4"/>
          <w:szCs w:val="4"/>
          <w:lang w:val="en-GB"/>
        </w:rPr>
      </w:pPr>
    </w:p>
    <w:p w14:paraId="542CFDB1" w14:textId="77777777" w:rsidR="00E150B2" w:rsidRPr="00E150B2" w:rsidRDefault="00E150B2" w:rsidP="00E150B2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val="en-GB"/>
        </w:rPr>
      </w:pPr>
    </w:p>
    <w:tbl>
      <w:tblPr>
        <w:tblW w:w="10548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044"/>
        <w:gridCol w:w="36"/>
        <w:gridCol w:w="360"/>
        <w:gridCol w:w="1170"/>
        <w:gridCol w:w="360"/>
        <w:gridCol w:w="2340"/>
        <w:gridCol w:w="1008"/>
      </w:tblGrid>
      <w:tr w:rsidR="00E150B2" w:rsidRPr="00E150B2" w14:paraId="36C7C39E" w14:textId="77777777" w:rsidTr="00334F0D">
        <w:tc>
          <w:tcPr>
            <w:tcW w:w="53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EEAF6" w:themeFill="accent1" w:themeFillTint="33"/>
          </w:tcPr>
          <w:p w14:paraId="5D0D5893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How Large is your Site in square meter / square foot?</w:t>
            </w:r>
          </w:p>
        </w:tc>
        <w:tc>
          <w:tcPr>
            <w:tcW w:w="5238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0BE11B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E150B2" w:rsidRPr="00E150B2" w14:paraId="0D610E6C" w14:textId="77777777" w:rsidTr="00334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0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8A85313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Have Formal Risk Assessments been conducted?</w:t>
            </w:r>
          </w:p>
        </w:tc>
        <w:tc>
          <w:tcPr>
            <w:tcW w:w="360" w:type="dxa"/>
            <w:tcBorders>
              <w:left w:val="nil"/>
            </w:tcBorders>
          </w:tcPr>
          <w:p w14:paraId="5C87CF1A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6120F20F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>Yes</w:t>
            </w:r>
          </w:p>
        </w:tc>
        <w:tc>
          <w:tcPr>
            <w:tcW w:w="360" w:type="dxa"/>
          </w:tcPr>
          <w:p w14:paraId="47F30C94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</w:tcPr>
          <w:p w14:paraId="52366F84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t>No</w:t>
            </w:r>
          </w:p>
        </w:tc>
      </w:tr>
      <w:tr w:rsidR="00E150B2" w:rsidRPr="00E150B2" w14:paraId="583515DE" w14:textId="77777777" w:rsidTr="00334F0D">
        <w:trPr>
          <w:cantSplit/>
        </w:trPr>
        <w:tc>
          <w:tcPr>
            <w:tcW w:w="1054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</w:tcPr>
          <w:p w14:paraId="5F72F530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Do you have / use / perform any of the following items / activities or have any of these hazards:</w:t>
            </w:r>
          </w:p>
        </w:tc>
      </w:tr>
      <w:tr w:rsidR="00E150B2" w:rsidRPr="00E150B2" w14:paraId="0DDFEAC3" w14:textId="77777777" w:rsidTr="00334F0D">
        <w:trPr>
          <w:trHeight w:val="89"/>
        </w:trPr>
        <w:tc>
          <w:tcPr>
            <w:tcW w:w="423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794C0EA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Manual Handling Steam Boiler / Receivers</w:t>
            </w:r>
          </w:p>
        </w:tc>
        <w:tc>
          <w:tcPr>
            <w:tcW w:w="10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8D9F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97B0AF2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Liquefied Petroleum Gas LPG</w:t>
            </w:r>
          </w:p>
        </w:tc>
        <w:tc>
          <w:tcPr>
            <w:tcW w:w="100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5F94E5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09E4199E" w14:textId="77777777" w:rsidTr="00334F0D">
        <w:trPr>
          <w:trHeight w:val="229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623DFEF3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Woodwork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8E62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5E54B33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Railways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82B846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02C6DBED" w14:textId="77777777" w:rsidTr="00334F0D">
        <w:trPr>
          <w:trHeight w:val="175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EB7811E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Abrasive Wheels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10A6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5488559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Machine Tools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308765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658AAECB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1EFC959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Noise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224C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78C623F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Maritime Operations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A20445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023B7F71" w14:textId="77777777" w:rsidTr="00334F0D">
        <w:trPr>
          <w:trHeight w:val="85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46098E3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Manual Handling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E899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1490EE6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Road Haulage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CD54D1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53B4073C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F94B74A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Offshore Operations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764A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1EECEA6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Gas / Safety Appliances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7A8103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1F5E7BC2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C867D03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Food Preparation / Processing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B6D5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B50BB94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Compressed Air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39116D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2EB307A9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6BE904E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Docks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B71B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E277E8A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Construction / Building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2E7E60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08D31C40" w14:textId="77777777" w:rsidTr="00334F0D">
        <w:trPr>
          <w:trHeight w:val="94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539AF9E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Transport of Dangerous Material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1658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44CEE8F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Pressurised Systems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68AD74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788AEF2B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5EF8650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Electrical Plant / Equipment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7457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97C202C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Pesticides / Herbicides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EB077B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12FEF0BE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5063DA2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Working at Heights / Depths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30D0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69887EA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Diving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A2C226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0F4C6FDD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596660B2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Lifting Equipment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64EE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C64D740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Armaments / Weapons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A29576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510C563C" w14:textId="77777777" w:rsidTr="00334F0D">
        <w:trPr>
          <w:trHeight w:val="85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26C3A45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Ionising Radiation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1966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14F1799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494C9A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2C757EB5" w14:textId="77777777" w:rsidTr="00334F0D">
        <w:trPr>
          <w:trHeight w:val="68"/>
        </w:trPr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EEAF6" w:themeFill="accent1" w:themeFillTint="33"/>
          </w:tcPr>
          <w:p w14:paraId="61550EAB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Lead / other Material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20A2EB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EEAF6" w:themeFill="accent1" w:themeFillTint="33"/>
          </w:tcPr>
          <w:p w14:paraId="5A16E151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Explosives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3ACED95C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5D51F8FC" w14:textId="77777777" w:rsidTr="00334F0D">
        <w:trPr>
          <w:trHeight w:val="89"/>
        </w:trPr>
        <w:tc>
          <w:tcPr>
            <w:tcW w:w="4230" w:type="dxa"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28AA8E4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Toxic Waste Treatment / Disposal</w:t>
            </w:r>
          </w:p>
        </w:tc>
        <w:tc>
          <w:tcPr>
            <w:tcW w:w="1044" w:type="dxa"/>
            <w:tcBorders>
              <w:left w:val="nil"/>
              <w:right w:val="single" w:sz="2" w:space="0" w:color="auto"/>
            </w:tcBorders>
          </w:tcPr>
          <w:p w14:paraId="0C7E0314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left w:val="nil"/>
              <w:right w:val="single" w:sz="2" w:space="0" w:color="auto"/>
            </w:tcBorders>
            <w:shd w:val="clear" w:color="auto" w:fill="DEEAF6" w:themeFill="accent1" w:themeFillTint="33"/>
          </w:tcPr>
          <w:p w14:paraId="5948DE58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Asbestos Removal</w:t>
            </w:r>
          </w:p>
        </w:tc>
        <w:tc>
          <w:tcPr>
            <w:tcW w:w="1008" w:type="dxa"/>
            <w:tcBorders>
              <w:left w:val="nil"/>
              <w:right w:val="single" w:sz="12" w:space="0" w:color="auto"/>
            </w:tcBorders>
          </w:tcPr>
          <w:p w14:paraId="5B86CC21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12011DD9" w14:textId="77777777" w:rsidTr="00334F0D">
        <w:trPr>
          <w:trHeight w:val="215"/>
        </w:trPr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2CC9C413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GM Organisms</w:t>
            </w:r>
          </w:p>
        </w:tc>
        <w:tc>
          <w:tcPr>
            <w:tcW w:w="1044" w:type="dxa"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14:paraId="5373CF4A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left w:val="nil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CE4212D" w14:textId="77777777" w:rsidR="00E150B2" w:rsidRPr="00E150B2" w:rsidRDefault="00E150B2" w:rsidP="00E150B2">
            <w:pPr>
              <w:spacing w:before="40" w:after="40" w:line="240" w:lineRule="auto"/>
              <w:jc w:val="right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Others</w:t>
            </w:r>
          </w:p>
        </w:tc>
        <w:tc>
          <w:tcPr>
            <w:tcW w:w="100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6D98646" w14:textId="77777777" w:rsidR="00E150B2" w:rsidRPr="00E150B2" w:rsidRDefault="00E150B2" w:rsidP="00E150B2">
            <w:pPr>
              <w:tabs>
                <w:tab w:val="right" w:leader="dot" w:pos="5592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E150B2" w:rsidRPr="00E150B2" w14:paraId="4B3B2D0F" w14:textId="77777777" w:rsidTr="00334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FE2CF65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</w:pPr>
            <w:r w:rsidRPr="00E150B2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en-GB"/>
              </w:rPr>
              <w:t>List any Licences and Authorisations Applicable to OH&amp;S MS, i.e. Storage Licence, Boiler Certificate, etc.</w:t>
            </w:r>
          </w:p>
        </w:tc>
      </w:tr>
      <w:tr w:rsidR="00E150B2" w:rsidRPr="00E150B2" w14:paraId="00C8A044" w14:textId="77777777" w:rsidTr="00E15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05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C6A59" w14:textId="77777777" w:rsidR="00E150B2" w:rsidRPr="00E150B2" w:rsidRDefault="00E150B2" w:rsidP="00E150B2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3D5457C0" w14:textId="77777777" w:rsidR="00A969C2" w:rsidRDefault="00A969C2" w:rsidP="00DA17BE">
      <w:pPr>
        <w:rPr>
          <w:rFonts w:asciiTheme="majorBidi" w:hAnsiTheme="majorBidi" w:cstheme="majorBidi"/>
          <w:lang w:val="en-US"/>
        </w:rPr>
      </w:pPr>
    </w:p>
    <w:p w14:paraId="25D2B933" w14:textId="77777777" w:rsidR="00490A8A" w:rsidRDefault="00490A8A" w:rsidP="00DA17BE">
      <w:pPr>
        <w:rPr>
          <w:rFonts w:asciiTheme="majorBidi" w:hAnsiTheme="majorBidi" w:cstheme="majorBidi"/>
          <w:lang w:val="en-US"/>
        </w:rPr>
      </w:pPr>
    </w:p>
    <w:p w14:paraId="42FF0BBC" w14:textId="69EADC01" w:rsidR="00490A8A" w:rsidRPr="007E400B" w:rsidRDefault="00490A8A" w:rsidP="00DA17BE">
      <w:pPr>
        <w:rPr>
          <w:rFonts w:asciiTheme="majorBidi" w:hAnsiTheme="majorBidi" w:cstheme="majorBidi"/>
          <w:b/>
          <w:bCs/>
          <w:lang w:val="en-US"/>
        </w:rPr>
      </w:pPr>
      <w:r w:rsidRPr="007E400B">
        <w:rPr>
          <w:rFonts w:asciiTheme="majorBidi" w:hAnsiTheme="majorBidi" w:cstheme="majorBidi"/>
          <w:b/>
          <w:bCs/>
          <w:lang w:val="en-US"/>
        </w:rPr>
        <w:lastRenderedPageBreak/>
        <w:t xml:space="preserve">Client Authorization: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020"/>
      </w:tblGrid>
      <w:tr w:rsidR="00490A8A" w14:paraId="7C491A5C" w14:textId="77777777" w:rsidTr="00490A8A">
        <w:tc>
          <w:tcPr>
            <w:tcW w:w="2785" w:type="dxa"/>
          </w:tcPr>
          <w:p w14:paraId="0FD4EE6E" w14:textId="21A6ED59" w:rsidR="00490A8A" w:rsidRDefault="00490A8A" w:rsidP="00DA17B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Name: </w:t>
            </w:r>
          </w:p>
        </w:tc>
        <w:tc>
          <w:tcPr>
            <w:tcW w:w="7020" w:type="dxa"/>
          </w:tcPr>
          <w:p w14:paraId="76CB9CBE" w14:textId="77777777" w:rsidR="00490A8A" w:rsidRDefault="00490A8A" w:rsidP="00DA17BE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490A8A" w14:paraId="4DD48BFC" w14:textId="77777777" w:rsidTr="00490A8A">
        <w:tc>
          <w:tcPr>
            <w:tcW w:w="2785" w:type="dxa"/>
          </w:tcPr>
          <w:p w14:paraId="1B8526A6" w14:textId="3A341473" w:rsidR="00490A8A" w:rsidRDefault="00490A8A" w:rsidP="00DA17B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Designation:</w:t>
            </w:r>
          </w:p>
        </w:tc>
        <w:tc>
          <w:tcPr>
            <w:tcW w:w="7020" w:type="dxa"/>
          </w:tcPr>
          <w:p w14:paraId="5E285F15" w14:textId="77777777" w:rsidR="00490A8A" w:rsidRDefault="00490A8A" w:rsidP="00DA17BE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490A8A" w14:paraId="2D0551B2" w14:textId="77777777" w:rsidTr="00490A8A">
        <w:tc>
          <w:tcPr>
            <w:tcW w:w="2785" w:type="dxa"/>
          </w:tcPr>
          <w:p w14:paraId="6E0B16D7" w14:textId="1F1FE4D7" w:rsidR="00490A8A" w:rsidRDefault="00490A8A" w:rsidP="00DA17B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Date: </w:t>
            </w:r>
          </w:p>
        </w:tc>
        <w:tc>
          <w:tcPr>
            <w:tcW w:w="7020" w:type="dxa"/>
          </w:tcPr>
          <w:p w14:paraId="3A781D35" w14:textId="77777777" w:rsidR="00490A8A" w:rsidRDefault="00490A8A" w:rsidP="00DA17BE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490A8A" w14:paraId="67389994" w14:textId="77777777" w:rsidTr="00490A8A">
        <w:trPr>
          <w:trHeight w:val="926"/>
        </w:trPr>
        <w:tc>
          <w:tcPr>
            <w:tcW w:w="2785" w:type="dxa"/>
          </w:tcPr>
          <w:p w14:paraId="401BF288" w14:textId="35FDC106" w:rsidR="00490A8A" w:rsidRDefault="00FF6614" w:rsidP="00DA17B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Sign &amp; Stamp:</w:t>
            </w:r>
            <w:r w:rsidR="00490A8A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7020" w:type="dxa"/>
          </w:tcPr>
          <w:p w14:paraId="0B340F38" w14:textId="77777777" w:rsidR="00490A8A" w:rsidRDefault="00490A8A" w:rsidP="00DA17BE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102F8A94" w14:textId="77777777" w:rsidR="00490A8A" w:rsidRDefault="00490A8A" w:rsidP="00DA17BE">
      <w:pPr>
        <w:rPr>
          <w:rFonts w:asciiTheme="majorBidi" w:hAnsiTheme="majorBidi" w:cstheme="majorBidi"/>
          <w:lang w:val="en-US"/>
        </w:rPr>
      </w:pPr>
    </w:p>
    <w:p w14:paraId="1C4D6046" w14:textId="1C8DD454" w:rsidR="002B010F" w:rsidRPr="00200580" w:rsidRDefault="00093355" w:rsidP="002B010F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lang w:val="en-US"/>
        </w:rPr>
      </w:pPr>
      <w:r w:rsidRPr="00200580">
        <w:rPr>
          <w:rFonts w:asciiTheme="majorBidi" w:hAnsiTheme="majorBidi" w:cstheme="majorBidi"/>
          <w:b/>
          <w:bCs/>
          <w:color w:val="2E74B5" w:themeColor="accent1" w:themeShade="BF"/>
          <w:lang w:val="en-US"/>
        </w:rPr>
        <w:t>---------------------------</w:t>
      </w:r>
      <w:r w:rsidR="002B010F" w:rsidRPr="00200580">
        <w:rPr>
          <w:rFonts w:asciiTheme="majorBidi" w:hAnsiTheme="majorBidi" w:cstheme="majorBidi"/>
          <w:b/>
          <w:bCs/>
          <w:color w:val="2E74B5" w:themeColor="accent1" w:themeShade="BF"/>
          <w:lang w:val="en-US"/>
        </w:rPr>
        <w:t>For Reliable Use Only</w:t>
      </w:r>
      <w:r w:rsidRPr="00200580">
        <w:rPr>
          <w:rFonts w:asciiTheme="majorBidi" w:hAnsiTheme="majorBidi" w:cstheme="majorBidi"/>
          <w:b/>
          <w:bCs/>
          <w:color w:val="2E74B5" w:themeColor="accent1" w:themeShade="BF"/>
          <w:lang w:val="en-US"/>
        </w:rPr>
        <w:t>---------------------------</w:t>
      </w:r>
    </w:p>
    <w:p w14:paraId="4E333BD0" w14:textId="77777777" w:rsidR="0057288F" w:rsidRPr="006B6555" w:rsidRDefault="0057288F" w:rsidP="0057288F">
      <w:pPr>
        <w:rPr>
          <w:rFonts w:asciiTheme="majorBidi" w:hAnsiTheme="majorBidi" w:cstheme="majorBid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1424"/>
        <w:gridCol w:w="1276"/>
        <w:gridCol w:w="3240"/>
      </w:tblGrid>
      <w:tr w:rsidR="001E1012" w14:paraId="153F0011" w14:textId="77777777" w:rsidTr="00B52161">
        <w:trPr>
          <w:gridAfter w:val="1"/>
          <w:wAfter w:w="3240" w:type="dxa"/>
          <w:trHeight w:val="306"/>
        </w:trPr>
        <w:tc>
          <w:tcPr>
            <w:tcW w:w="3865" w:type="dxa"/>
            <w:gridSpan w:val="2"/>
          </w:tcPr>
          <w:p w14:paraId="628CAFDE" w14:textId="5649E3BB" w:rsidR="001E1012" w:rsidRDefault="00144975" w:rsidP="002B010F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Application Reviewer</w:t>
            </w:r>
            <w:r w:rsidR="001E1012">
              <w:rPr>
                <w:rFonts w:asciiTheme="majorBidi" w:hAnsiTheme="majorBidi" w:cstheme="majorBidi"/>
                <w:lang w:val="en-US"/>
              </w:rPr>
              <w:t xml:space="preserve">: </w:t>
            </w:r>
          </w:p>
        </w:tc>
        <w:tc>
          <w:tcPr>
            <w:tcW w:w="2700" w:type="dxa"/>
            <w:gridSpan w:val="2"/>
          </w:tcPr>
          <w:p w14:paraId="25C86E5F" w14:textId="77777777" w:rsidR="001E1012" w:rsidRDefault="001E1012" w:rsidP="002B010F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2B010F" w14:paraId="50142817" w14:textId="77777777" w:rsidTr="002B010F">
        <w:trPr>
          <w:gridAfter w:val="1"/>
          <w:wAfter w:w="3240" w:type="dxa"/>
          <w:trHeight w:val="306"/>
        </w:trPr>
        <w:tc>
          <w:tcPr>
            <w:tcW w:w="3865" w:type="dxa"/>
            <w:gridSpan w:val="2"/>
          </w:tcPr>
          <w:p w14:paraId="7B3A8050" w14:textId="5772329B" w:rsidR="002B010F" w:rsidRDefault="002B010F" w:rsidP="002B010F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Application Status </w:t>
            </w:r>
          </w:p>
        </w:tc>
        <w:tc>
          <w:tcPr>
            <w:tcW w:w="1424" w:type="dxa"/>
          </w:tcPr>
          <w:p w14:paraId="0E5975DA" w14:textId="5C77F822" w:rsidR="002B010F" w:rsidRDefault="002B010F" w:rsidP="002B010F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Accepted </w: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90AD82E" w14:textId="01771F66" w:rsidR="002B010F" w:rsidRDefault="002B010F" w:rsidP="002B010F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Rejected </w: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instrText xml:space="preserve"> FORMCHECKBOX </w:instrText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separate"/>
            </w:r>
            <w:r w:rsidRPr="00E150B2"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  <w:fldChar w:fldCharType="end"/>
            </w:r>
          </w:p>
        </w:tc>
      </w:tr>
      <w:tr w:rsidR="002B010F" w14:paraId="107663D0" w14:textId="77777777" w:rsidTr="002B010F">
        <w:trPr>
          <w:trHeight w:val="872"/>
        </w:trPr>
        <w:tc>
          <w:tcPr>
            <w:tcW w:w="2155" w:type="dxa"/>
          </w:tcPr>
          <w:p w14:paraId="621B4B91" w14:textId="0EEE2415" w:rsidR="002B010F" w:rsidRDefault="002B010F" w:rsidP="002B010F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Reason for Rejection</w:t>
            </w:r>
          </w:p>
        </w:tc>
        <w:tc>
          <w:tcPr>
            <w:tcW w:w="7650" w:type="dxa"/>
            <w:gridSpan w:val="4"/>
          </w:tcPr>
          <w:p w14:paraId="3B38E357" w14:textId="77777777" w:rsidR="002B010F" w:rsidRDefault="002B010F" w:rsidP="002B010F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203EEA61" w14:textId="77777777" w:rsidR="002B010F" w:rsidRDefault="002B010F" w:rsidP="002B010F">
      <w:pPr>
        <w:rPr>
          <w:rFonts w:asciiTheme="majorBidi" w:hAnsiTheme="majorBidi" w:cstheme="majorBidi"/>
          <w:lang w:val="en-US"/>
        </w:rPr>
      </w:pPr>
    </w:p>
    <w:p w14:paraId="7C8BE174" w14:textId="509E0C79" w:rsidR="002B010F" w:rsidRPr="007E400B" w:rsidRDefault="002B010F" w:rsidP="002B010F">
      <w:pPr>
        <w:rPr>
          <w:rFonts w:asciiTheme="majorBidi" w:hAnsiTheme="majorBidi" w:cstheme="majorBidi"/>
          <w:b/>
          <w:bCs/>
          <w:lang w:val="en-US"/>
        </w:rPr>
      </w:pPr>
      <w:r w:rsidRPr="007E400B">
        <w:rPr>
          <w:rFonts w:asciiTheme="majorBidi" w:hAnsiTheme="majorBidi" w:cstheme="majorBidi"/>
          <w:b/>
          <w:bCs/>
          <w:lang w:val="en-US"/>
        </w:rPr>
        <w:t xml:space="preserve">Authorized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020"/>
      </w:tblGrid>
      <w:tr w:rsidR="002B010F" w14:paraId="2103CA93" w14:textId="77777777" w:rsidTr="006C7475">
        <w:tc>
          <w:tcPr>
            <w:tcW w:w="2785" w:type="dxa"/>
          </w:tcPr>
          <w:p w14:paraId="1D5527AA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Name: </w:t>
            </w:r>
          </w:p>
        </w:tc>
        <w:tc>
          <w:tcPr>
            <w:tcW w:w="7020" w:type="dxa"/>
          </w:tcPr>
          <w:p w14:paraId="66DF566F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2B010F" w14:paraId="1F974AD4" w14:textId="77777777" w:rsidTr="006C7475">
        <w:tc>
          <w:tcPr>
            <w:tcW w:w="2785" w:type="dxa"/>
          </w:tcPr>
          <w:p w14:paraId="297F329C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Designation:</w:t>
            </w:r>
          </w:p>
        </w:tc>
        <w:tc>
          <w:tcPr>
            <w:tcW w:w="7020" w:type="dxa"/>
          </w:tcPr>
          <w:p w14:paraId="0FC54FE9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2B010F" w14:paraId="6704B82C" w14:textId="77777777" w:rsidTr="006C7475">
        <w:tc>
          <w:tcPr>
            <w:tcW w:w="2785" w:type="dxa"/>
          </w:tcPr>
          <w:p w14:paraId="0A1E6ECD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Date: </w:t>
            </w:r>
          </w:p>
        </w:tc>
        <w:tc>
          <w:tcPr>
            <w:tcW w:w="7020" w:type="dxa"/>
          </w:tcPr>
          <w:p w14:paraId="4C8D6266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2B010F" w14:paraId="29CF174D" w14:textId="77777777" w:rsidTr="006C7475">
        <w:trPr>
          <w:trHeight w:val="926"/>
        </w:trPr>
        <w:tc>
          <w:tcPr>
            <w:tcW w:w="2785" w:type="dxa"/>
          </w:tcPr>
          <w:p w14:paraId="3B1A5703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Sign &amp; Stamp: </w:t>
            </w:r>
          </w:p>
        </w:tc>
        <w:tc>
          <w:tcPr>
            <w:tcW w:w="7020" w:type="dxa"/>
          </w:tcPr>
          <w:p w14:paraId="7C88DE8F" w14:textId="77777777" w:rsidR="002B010F" w:rsidRDefault="002B010F" w:rsidP="006C7475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1C0EBD96" w14:textId="77777777" w:rsidR="002B010F" w:rsidRDefault="002B010F" w:rsidP="002B010F">
      <w:pPr>
        <w:rPr>
          <w:rFonts w:asciiTheme="majorBidi" w:hAnsiTheme="majorBidi" w:cstheme="majorBidi"/>
          <w:lang w:val="en-US"/>
        </w:rPr>
      </w:pPr>
    </w:p>
    <w:p w14:paraId="5D2E8EE5" w14:textId="77777777" w:rsidR="00E74CA9" w:rsidRPr="00E74CA9" w:rsidRDefault="00E74CA9" w:rsidP="00E74CA9">
      <w:pPr>
        <w:rPr>
          <w:rFonts w:asciiTheme="majorBidi" w:hAnsiTheme="majorBidi" w:cstheme="majorBidi"/>
          <w:lang w:val="en-US"/>
        </w:rPr>
      </w:pPr>
      <w:r w:rsidRPr="00E74CA9">
        <w:rPr>
          <w:rFonts w:asciiTheme="majorBidi" w:hAnsiTheme="majorBidi" w:cstheme="majorBidi"/>
          <w:b/>
          <w:bCs/>
          <w:lang w:val="en-US"/>
        </w:rPr>
        <w:t>Note</w:t>
      </w:r>
      <w:r w:rsidRPr="00E74CA9">
        <w:rPr>
          <w:rFonts w:asciiTheme="majorBidi" w:hAnsiTheme="majorBidi" w:cstheme="majorBidi"/>
          <w:lang w:val="en-US"/>
        </w:rPr>
        <w:t xml:space="preserve">: Please fill out this form and submit it to: </w:t>
      </w:r>
      <w:r w:rsidRPr="00E74CA9">
        <w:rPr>
          <w:rFonts w:asciiTheme="majorBidi" w:hAnsiTheme="majorBidi" w:cstheme="majorBidi"/>
          <w:u w:val="single"/>
          <w:lang w:val="en-US"/>
        </w:rPr>
        <w:t>info@reliablecert.com</w:t>
      </w:r>
    </w:p>
    <w:p w14:paraId="6750E4EC" w14:textId="77777777" w:rsidR="00E74CA9" w:rsidRPr="00693DBC" w:rsidRDefault="00E74CA9" w:rsidP="002B010F">
      <w:pPr>
        <w:rPr>
          <w:rFonts w:asciiTheme="majorBidi" w:hAnsiTheme="majorBidi" w:cstheme="majorBidi"/>
          <w:lang w:val="en-US"/>
        </w:rPr>
      </w:pPr>
    </w:p>
    <w:sectPr w:rsidR="00E74CA9" w:rsidRPr="00693DBC" w:rsidSect="00A77312">
      <w:headerReference w:type="default" r:id="rId8"/>
      <w:footerReference w:type="default" r:id="rId9"/>
      <w:pgSz w:w="11906" w:h="16838"/>
      <w:pgMar w:top="1260" w:right="836" w:bottom="720" w:left="99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E8723" w14:textId="77777777" w:rsidR="00610660" w:rsidRDefault="00610660" w:rsidP="005252E8">
      <w:pPr>
        <w:spacing w:after="0" w:line="240" w:lineRule="auto"/>
      </w:pPr>
      <w:r>
        <w:separator/>
      </w:r>
    </w:p>
  </w:endnote>
  <w:endnote w:type="continuationSeparator" w:id="0">
    <w:p w14:paraId="1F6D0EAB" w14:textId="77777777" w:rsidR="00610660" w:rsidRDefault="00610660" w:rsidP="0052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749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6EB08" w14:textId="105C2D2C" w:rsidR="009E3A0E" w:rsidRDefault="009E3A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9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36F75" w14:textId="77777777" w:rsidR="009E3A0E" w:rsidRDefault="009E3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20BE" w14:textId="77777777" w:rsidR="00610660" w:rsidRDefault="00610660" w:rsidP="005252E8">
      <w:pPr>
        <w:spacing w:after="0" w:line="240" w:lineRule="auto"/>
      </w:pPr>
      <w:r>
        <w:separator/>
      </w:r>
    </w:p>
  </w:footnote>
  <w:footnote w:type="continuationSeparator" w:id="0">
    <w:p w14:paraId="02DA5540" w14:textId="77777777" w:rsidR="00610660" w:rsidRDefault="00610660" w:rsidP="0052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-5" w:type="dxa"/>
      <w:tblLook w:val="04A0" w:firstRow="1" w:lastRow="0" w:firstColumn="1" w:lastColumn="0" w:noHBand="0" w:noVBand="1"/>
    </w:tblPr>
    <w:tblGrid>
      <w:gridCol w:w="1952"/>
      <w:gridCol w:w="1934"/>
      <w:gridCol w:w="1946"/>
      <w:gridCol w:w="1935"/>
      <w:gridCol w:w="2043"/>
    </w:tblGrid>
    <w:tr w:rsidR="00321649" w:rsidRPr="00DB12F1" w14:paraId="6AA80398" w14:textId="77777777" w:rsidTr="00CD02CA">
      <w:trPr>
        <w:trHeight w:val="259"/>
      </w:trPr>
      <w:tc>
        <w:tcPr>
          <w:tcW w:w="1952" w:type="dxa"/>
          <w:vMerge w:val="restart"/>
          <w:vAlign w:val="center"/>
        </w:tcPr>
        <w:p w14:paraId="71848CB8" w14:textId="3517786F" w:rsidR="00321649" w:rsidRPr="00DA17BE" w:rsidRDefault="00321649" w:rsidP="002A34B6">
          <w:pPr>
            <w:jc w:val="center"/>
            <w:rPr>
              <w:rFonts w:ascii="Times New Roman" w:hAnsi="Times New Roman" w:cs="Times New Roman"/>
            </w:rPr>
          </w:pPr>
          <w:r w:rsidRPr="003C4F1E">
            <w:rPr>
              <w:rFonts w:eastAsia="Calibri" w:hAnsi="Calibri" w:cs="Calibri"/>
              <w:noProof/>
              <w:sz w:val="20"/>
            </w:rPr>
            <w:drawing>
              <wp:inline distT="0" distB="0" distL="0" distR="0" wp14:anchorId="60740E3E" wp14:editId="06FE51A7">
                <wp:extent cx="1078866" cy="651994"/>
                <wp:effectExtent l="0" t="0" r="6985" b="0"/>
                <wp:docPr id="44808923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475" cy="657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4"/>
        </w:tcPr>
        <w:p w14:paraId="051751C1" w14:textId="40500850" w:rsidR="00321649" w:rsidRPr="00DA17BE" w:rsidRDefault="00321649" w:rsidP="002A34B6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DA17BE">
            <w:rPr>
              <w:rFonts w:ascii="Times New Roman" w:hAnsi="Times New Roman" w:cs="Times New Roman"/>
              <w:b/>
              <w:bCs/>
            </w:rPr>
            <w:t>RELIABLE CERTIFICATION SMC PVT LIMITED</w:t>
          </w:r>
        </w:p>
      </w:tc>
    </w:tr>
    <w:tr w:rsidR="00321649" w:rsidRPr="00DB12F1" w14:paraId="1DFADA38" w14:textId="77777777" w:rsidTr="00CD02CA">
      <w:trPr>
        <w:trHeight w:val="259"/>
      </w:trPr>
      <w:tc>
        <w:tcPr>
          <w:tcW w:w="1952" w:type="dxa"/>
          <w:vMerge/>
          <w:vAlign w:val="center"/>
        </w:tcPr>
        <w:p w14:paraId="4A9EDE0C" w14:textId="77777777" w:rsidR="00321649" w:rsidRPr="00DA17BE" w:rsidRDefault="00321649" w:rsidP="002A34B6">
          <w:pPr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7858" w:type="dxa"/>
          <w:gridSpan w:val="4"/>
        </w:tcPr>
        <w:p w14:paraId="4BB9478D" w14:textId="7B988F61" w:rsidR="00321649" w:rsidRPr="00DA17BE" w:rsidRDefault="00321649" w:rsidP="002A34B6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DA17BE">
            <w:rPr>
              <w:rFonts w:ascii="Times New Roman" w:hAnsi="Times New Roman" w:cs="Times New Roman"/>
              <w:b/>
              <w:bCs/>
              <w:color w:val="1F4E79"/>
            </w:rPr>
            <w:t>RC APPLICATION FORM</w:t>
          </w:r>
        </w:p>
      </w:tc>
    </w:tr>
    <w:tr w:rsidR="00321649" w:rsidRPr="00DB12F1" w14:paraId="43A1B33F" w14:textId="77777777" w:rsidTr="00CD02CA">
      <w:trPr>
        <w:trHeight w:val="271"/>
      </w:trPr>
      <w:tc>
        <w:tcPr>
          <w:tcW w:w="1952" w:type="dxa"/>
          <w:vMerge/>
        </w:tcPr>
        <w:p w14:paraId="3B9262B2" w14:textId="77777777" w:rsidR="00321649" w:rsidRPr="00DA17BE" w:rsidRDefault="00321649" w:rsidP="002A34B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934" w:type="dxa"/>
        </w:tcPr>
        <w:p w14:paraId="79E12406" w14:textId="77777777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ascii="Times New Roman" w:hAnsi="Times New Roman" w:cs="Times New Roman"/>
              <w:sz w:val="20"/>
              <w:szCs w:val="20"/>
            </w:rPr>
            <w:t>Doc. No:</w:t>
          </w:r>
        </w:p>
      </w:tc>
      <w:tc>
        <w:tcPr>
          <w:tcW w:w="1946" w:type="dxa"/>
        </w:tcPr>
        <w:p w14:paraId="4D2FE075" w14:textId="230C91C3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ascii="Times New Roman" w:hAnsi="Times New Roman" w:cs="Times New Roman"/>
              <w:sz w:val="20"/>
              <w:szCs w:val="20"/>
            </w:rPr>
            <w:t>RC-FR-3-2</w:t>
          </w:r>
        </w:p>
      </w:tc>
      <w:tc>
        <w:tcPr>
          <w:tcW w:w="1935" w:type="dxa"/>
        </w:tcPr>
        <w:p w14:paraId="40C2C018" w14:textId="77777777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ascii="Times New Roman" w:hAnsi="Times New Roman" w:cs="Times New Roman"/>
              <w:sz w:val="20"/>
              <w:szCs w:val="20"/>
            </w:rPr>
            <w:t>Revision No.:</w:t>
          </w:r>
        </w:p>
      </w:tc>
      <w:tc>
        <w:tcPr>
          <w:tcW w:w="2043" w:type="dxa"/>
        </w:tcPr>
        <w:p w14:paraId="0A503F86" w14:textId="268228C7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ascii="Times New Roman" w:hAnsi="Times New Roman" w:cs="Times New Roman"/>
              <w:sz w:val="20"/>
              <w:szCs w:val="20"/>
            </w:rPr>
            <w:t>01</w:t>
          </w:r>
        </w:p>
      </w:tc>
    </w:tr>
    <w:tr w:rsidR="00321649" w:rsidRPr="00DB12F1" w14:paraId="5A364FD5" w14:textId="77777777" w:rsidTr="00CD02CA">
      <w:trPr>
        <w:trHeight w:val="259"/>
      </w:trPr>
      <w:tc>
        <w:tcPr>
          <w:tcW w:w="1952" w:type="dxa"/>
          <w:vMerge/>
        </w:tcPr>
        <w:p w14:paraId="2D66613D" w14:textId="77777777" w:rsidR="00321649" w:rsidRPr="00DA17BE" w:rsidRDefault="00321649" w:rsidP="002A34B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934" w:type="dxa"/>
        </w:tcPr>
        <w:p w14:paraId="4BAD2379" w14:textId="77777777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ascii="Times New Roman" w:hAnsi="Times New Roman" w:cs="Times New Roman"/>
              <w:sz w:val="20"/>
              <w:szCs w:val="20"/>
            </w:rPr>
            <w:t xml:space="preserve">Issue Date: </w:t>
          </w:r>
        </w:p>
      </w:tc>
      <w:tc>
        <w:tcPr>
          <w:tcW w:w="1946" w:type="dxa"/>
        </w:tcPr>
        <w:p w14:paraId="4C36A948" w14:textId="6C67CB29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ascii="Times New Roman" w:hAnsi="Times New Roman" w:cs="Times New Roman"/>
              <w:sz w:val="20"/>
              <w:szCs w:val="20"/>
            </w:rPr>
            <w:t>01-01-202</w:t>
          </w:r>
          <w:r w:rsidR="00821B34" w:rsidRPr="00821B34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1935" w:type="dxa"/>
        </w:tcPr>
        <w:p w14:paraId="6808FE34" w14:textId="07325880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eastAsia="Times New Roman"/>
              <w:sz w:val="20"/>
              <w:szCs w:val="20"/>
              <w:lang w:eastAsia="en-US"/>
            </w:rPr>
            <w:t>Issue No.:</w:t>
          </w:r>
        </w:p>
      </w:tc>
      <w:tc>
        <w:tcPr>
          <w:tcW w:w="2043" w:type="dxa"/>
        </w:tcPr>
        <w:p w14:paraId="3C0D02EF" w14:textId="5D858DA3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ascii="Times New Roman" w:hAnsi="Times New Roman" w:cs="Times New Roman"/>
              <w:sz w:val="20"/>
              <w:szCs w:val="20"/>
            </w:rPr>
            <w:t>01</w:t>
          </w:r>
        </w:p>
      </w:tc>
    </w:tr>
    <w:tr w:rsidR="00321649" w:rsidRPr="00DB12F1" w14:paraId="2E928156" w14:textId="77777777" w:rsidTr="00CD02CA">
      <w:trPr>
        <w:trHeight w:val="259"/>
      </w:trPr>
      <w:tc>
        <w:tcPr>
          <w:tcW w:w="1952" w:type="dxa"/>
          <w:vMerge/>
        </w:tcPr>
        <w:p w14:paraId="2ACF40A8" w14:textId="77777777" w:rsidR="00321649" w:rsidRPr="00DA17BE" w:rsidRDefault="00321649" w:rsidP="00321649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934" w:type="dxa"/>
        </w:tcPr>
        <w:p w14:paraId="6BF02E71" w14:textId="3270DF57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eastAsia="Times New Roman"/>
              <w:sz w:val="20"/>
              <w:szCs w:val="20"/>
              <w:lang w:eastAsia="en-US"/>
            </w:rPr>
            <w:t>Effective Date.:</w:t>
          </w:r>
        </w:p>
      </w:tc>
      <w:tc>
        <w:tcPr>
          <w:tcW w:w="1946" w:type="dxa"/>
        </w:tcPr>
        <w:p w14:paraId="783294D7" w14:textId="2F34D2F7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eastAsia="Times New Roman"/>
              <w:sz w:val="20"/>
              <w:szCs w:val="20"/>
              <w:lang w:eastAsia="en-US"/>
            </w:rPr>
            <w:t>01-01-2025</w:t>
          </w:r>
        </w:p>
      </w:tc>
      <w:tc>
        <w:tcPr>
          <w:tcW w:w="1935" w:type="dxa"/>
        </w:tcPr>
        <w:p w14:paraId="4784FC9B" w14:textId="188E16B7" w:rsidR="00321649" w:rsidRPr="00821B34" w:rsidRDefault="00321649" w:rsidP="00450D9E">
          <w:pPr>
            <w:rPr>
              <w:rFonts w:eastAsia="Times New Roman"/>
              <w:sz w:val="20"/>
              <w:szCs w:val="20"/>
            </w:rPr>
          </w:pPr>
          <w:r w:rsidRPr="00821B34">
            <w:rPr>
              <w:rFonts w:eastAsia="Times New Roman"/>
              <w:sz w:val="20"/>
              <w:szCs w:val="20"/>
              <w:lang w:eastAsia="en-US"/>
            </w:rPr>
            <w:t>Page No.:</w:t>
          </w:r>
        </w:p>
      </w:tc>
      <w:tc>
        <w:tcPr>
          <w:tcW w:w="2043" w:type="dxa"/>
        </w:tcPr>
        <w:p w14:paraId="53DBB3EE" w14:textId="1E0A1AD0" w:rsidR="00321649" w:rsidRPr="00821B34" w:rsidRDefault="00321649" w:rsidP="00450D9E">
          <w:pPr>
            <w:rPr>
              <w:rFonts w:ascii="Times New Roman" w:hAnsi="Times New Roman" w:cs="Times New Roman"/>
              <w:sz w:val="20"/>
              <w:szCs w:val="20"/>
            </w:rPr>
          </w:pPr>
          <w:r w:rsidRPr="00821B34">
            <w:rPr>
              <w:rFonts w:eastAsia="Times New Roman"/>
              <w:sz w:val="20"/>
              <w:szCs w:val="20"/>
              <w:lang w:eastAsia="en-US"/>
            </w:rPr>
            <w:t xml:space="preserve">Page </w:t>
          </w:r>
          <w:r w:rsidRPr="00821B34">
            <w:rPr>
              <w:rFonts w:eastAsia="Times New Roman"/>
              <w:sz w:val="20"/>
              <w:szCs w:val="20"/>
            </w:rPr>
            <w:fldChar w:fldCharType="begin"/>
          </w:r>
          <w:r w:rsidRPr="00821B34">
            <w:rPr>
              <w:rFonts w:eastAsia="Times New Roman"/>
              <w:sz w:val="20"/>
              <w:szCs w:val="20"/>
              <w:lang w:eastAsia="en-US"/>
            </w:rPr>
            <w:instrText xml:space="preserve"> PAGE  \* Arabic  \* MERGEFORMAT </w:instrText>
          </w:r>
          <w:r w:rsidRPr="00821B34">
            <w:rPr>
              <w:rFonts w:eastAsia="Times New Roman"/>
              <w:sz w:val="20"/>
              <w:szCs w:val="20"/>
            </w:rPr>
            <w:fldChar w:fldCharType="separate"/>
          </w:r>
          <w:r w:rsidRPr="00821B34">
            <w:rPr>
              <w:rFonts w:eastAsia="Times New Roman"/>
              <w:sz w:val="20"/>
              <w:szCs w:val="20"/>
              <w:lang w:eastAsia="en-US"/>
            </w:rPr>
            <w:t>4</w:t>
          </w:r>
          <w:r w:rsidRPr="00821B34">
            <w:rPr>
              <w:rFonts w:eastAsia="Times New Roman"/>
              <w:sz w:val="20"/>
              <w:szCs w:val="20"/>
            </w:rPr>
            <w:fldChar w:fldCharType="end"/>
          </w:r>
          <w:r w:rsidRPr="00821B34">
            <w:rPr>
              <w:rFonts w:eastAsia="Times New Roman"/>
              <w:sz w:val="20"/>
              <w:szCs w:val="20"/>
              <w:lang w:eastAsia="en-US"/>
            </w:rPr>
            <w:t xml:space="preserve"> of </w:t>
          </w:r>
          <w:r w:rsidRPr="00821B34">
            <w:rPr>
              <w:rFonts w:eastAsia="Times New Roman"/>
              <w:sz w:val="20"/>
              <w:szCs w:val="20"/>
            </w:rPr>
            <w:fldChar w:fldCharType="begin"/>
          </w:r>
          <w:r w:rsidRPr="00821B34">
            <w:rPr>
              <w:rFonts w:eastAsia="Times New Roman"/>
              <w:sz w:val="20"/>
              <w:szCs w:val="20"/>
              <w:lang w:eastAsia="en-US"/>
            </w:rPr>
            <w:instrText xml:space="preserve"> NUMPAGES  \* Arabic  \* MERGEFORMAT </w:instrText>
          </w:r>
          <w:r w:rsidRPr="00821B34">
            <w:rPr>
              <w:rFonts w:eastAsia="Times New Roman"/>
              <w:sz w:val="20"/>
              <w:szCs w:val="20"/>
            </w:rPr>
            <w:fldChar w:fldCharType="separate"/>
          </w:r>
          <w:r w:rsidRPr="00821B34">
            <w:rPr>
              <w:rFonts w:eastAsia="Times New Roman"/>
              <w:sz w:val="20"/>
              <w:szCs w:val="20"/>
              <w:lang w:eastAsia="en-US"/>
            </w:rPr>
            <w:t>6</w:t>
          </w:r>
          <w:r w:rsidRPr="00821B34">
            <w:rPr>
              <w:rFonts w:eastAsia="Times New Roman"/>
              <w:sz w:val="20"/>
              <w:szCs w:val="20"/>
            </w:rPr>
            <w:fldChar w:fldCharType="end"/>
          </w:r>
        </w:p>
      </w:tc>
    </w:tr>
  </w:tbl>
  <w:p w14:paraId="233B81B5" w14:textId="77777777" w:rsidR="00CD02CA" w:rsidRPr="00DA17BE" w:rsidRDefault="00CD02CA" w:rsidP="002A34B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397"/>
    <w:multiLevelType w:val="hybridMultilevel"/>
    <w:tmpl w:val="6DA8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3DE7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DDB"/>
    <w:multiLevelType w:val="hybridMultilevel"/>
    <w:tmpl w:val="EA80EBEA"/>
    <w:lvl w:ilvl="0" w:tplc="496067A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2F34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512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1915D2"/>
    <w:multiLevelType w:val="hybridMultilevel"/>
    <w:tmpl w:val="9818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371"/>
    <w:multiLevelType w:val="hybridMultilevel"/>
    <w:tmpl w:val="B56EC626"/>
    <w:lvl w:ilvl="0" w:tplc="B52496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C5AEF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5477">
    <w:abstractNumId w:val="5"/>
  </w:num>
  <w:num w:numId="2" w16cid:durableId="1942831852">
    <w:abstractNumId w:val="2"/>
  </w:num>
  <w:num w:numId="3" w16cid:durableId="156001201">
    <w:abstractNumId w:val="7"/>
  </w:num>
  <w:num w:numId="4" w16cid:durableId="1250507443">
    <w:abstractNumId w:val="3"/>
  </w:num>
  <w:num w:numId="5" w16cid:durableId="525799949">
    <w:abstractNumId w:val="1"/>
  </w:num>
  <w:num w:numId="6" w16cid:durableId="434597196">
    <w:abstractNumId w:val="6"/>
  </w:num>
  <w:num w:numId="7" w16cid:durableId="1523712952">
    <w:abstractNumId w:val="0"/>
  </w:num>
  <w:num w:numId="8" w16cid:durableId="1968660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9A"/>
    <w:rsid w:val="0000277D"/>
    <w:rsid w:val="00040C72"/>
    <w:rsid w:val="00043BDE"/>
    <w:rsid w:val="00052524"/>
    <w:rsid w:val="000562B1"/>
    <w:rsid w:val="0006052E"/>
    <w:rsid w:val="000640ED"/>
    <w:rsid w:val="00071DE4"/>
    <w:rsid w:val="000742C7"/>
    <w:rsid w:val="00074812"/>
    <w:rsid w:val="00076E30"/>
    <w:rsid w:val="00080185"/>
    <w:rsid w:val="0008298C"/>
    <w:rsid w:val="00083E99"/>
    <w:rsid w:val="00093355"/>
    <w:rsid w:val="000A0930"/>
    <w:rsid w:val="000A2633"/>
    <w:rsid w:val="000A5506"/>
    <w:rsid w:val="000B27D5"/>
    <w:rsid w:val="000B5D11"/>
    <w:rsid w:val="000B7B3E"/>
    <w:rsid w:val="000C37A8"/>
    <w:rsid w:val="000D3FC8"/>
    <w:rsid w:val="000D57E8"/>
    <w:rsid w:val="000F4A9B"/>
    <w:rsid w:val="00100D4C"/>
    <w:rsid w:val="00103361"/>
    <w:rsid w:val="001153D8"/>
    <w:rsid w:val="00120154"/>
    <w:rsid w:val="00140B99"/>
    <w:rsid w:val="00144975"/>
    <w:rsid w:val="001451A5"/>
    <w:rsid w:val="00154C22"/>
    <w:rsid w:val="00154FAA"/>
    <w:rsid w:val="00157ACD"/>
    <w:rsid w:val="00166D2E"/>
    <w:rsid w:val="0018173B"/>
    <w:rsid w:val="00185688"/>
    <w:rsid w:val="001860EA"/>
    <w:rsid w:val="00197CF2"/>
    <w:rsid w:val="001A4707"/>
    <w:rsid w:val="001A671B"/>
    <w:rsid w:val="001B1940"/>
    <w:rsid w:val="001C0697"/>
    <w:rsid w:val="001C27A6"/>
    <w:rsid w:val="001D72A1"/>
    <w:rsid w:val="001E1012"/>
    <w:rsid w:val="001E2DF6"/>
    <w:rsid w:val="001E6D4D"/>
    <w:rsid w:val="001F113B"/>
    <w:rsid w:val="001F3293"/>
    <w:rsid w:val="001F4DF2"/>
    <w:rsid w:val="00200580"/>
    <w:rsid w:val="00202D75"/>
    <w:rsid w:val="00204322"/>
    <w:rsid w:val="00210A8B"/>
    <w:rsid w:val="00211DA2"/>
    <w:rsid w:val="00212C8E"/>
    <w:rsid w:val="00216ECE"/>
    <w:rsid w:val="00221558"/>
    <w:rsid w:val="00221B96"/>
    <w:rsid w:val="002246DF"/>
    <w:rsid w:val="00226AE5"/>
    <w:rsid w:val="00227663"/>
    <w:rsid w:val="00231350"/>
    <w:rsid w:val="00233E49"/>
    <w:rsid w:val="002354FF"/>
    <w:rsid w:val="0024157B"/>
    <w:rsid w:val="00241B7B"/>
    <w:rsid w:val="002473EE"/>
    <w:rsid w:val="0025126A"/>
    <w:rsid w:val="00257655"/>
    <w:rsid w:val="00262436"/>
    <w:rsid w:val="00265D58"/>
    <w:rsid w:val="002701D1"/>
    <w:rsid w:val="00275D0E"/>
    <w:rsid w:val="00276563"/>
    <w:rsid w:val="00283714"/>
    <w:rsid w:val="002876A6"/>
    <w:rsid w:val="00296674"/>
    <w:rsid w:val="002A34B6"/>
    <w:rsid w:val="002A4936"/>
    <w:rsid w:val="002A628D"/>
    <w:rsid w:val="002A6DD1"/>
    <w:rsid w:val="002B010F"/>
    <w:rsid w:val="002B624E"/>
    <w:rsid w:val="002C4F01"/>
    <w:rsid w:val="002D5A76"/>
    <w:rsid w:val="002D6726"/>
    <w:rsid w:val="002E7D0B"/>
    <w:rsid w:val="002F496C"/>
    <w:rsid w:val="002F563D"/>
    <w:rsid w:val="003117F7"/>
    <w:rsid w:val="003133B6"/>
    <w:rsid w:val="00321649"/>
    <w:rsid w:val="00322CA3"/>
    <w:rsid w:val="0032435D"/>
    <w:rsid w:val="00333FC4"/>
    <w:rsid w:val="00334F0D"/>
    <w:rsid w:val="003407D4"/>
    <w:rsid w:val="00342056"/>
    <w:rsid w:val="00342431"/>
    <w:rsid w:val="003425E9"/>
    <w:rsid w:val="0035013A"/>
    <w:rsid w:val="003505F1"/>
    <w:rsid w:val="003540E3"/>
    <w:rsid w:val="00373BE9"/>
    <w:rsid w:val="00374244"/>
    <w:rsid w:val="00383D79"/>
    <w:rsid w:val="003923B0"/>
    <w:rsid w:val="00397535"/>
    <w:rsid w:val="003A0B98"/>
    <w:rsid w:val="003A6402"/>
    <w:rsid w:val="003C34AD"/>
    <w:rsid w:val="003C34C9"/>
    <w:rsid w:val="003C6A9E"/>
    <w:rsid w:val="003D3A1A"/>
    <w:rsid w:val="003D5212"/>
    <w:rsid w:val="003E3F62"/>
    <w:rsid w:val="003E439A"/>
    <w:rsid w:val="003E5A91"/>
    <w:rsid w:val="003E7B50"/>
    <w:rsid w:val="004244F4"/>
    <w:rsid w:val="00450D9E"/>
    <w:rsid w:val="004554FF"/>
    <w:rsid w:val="00457220"/>
    <w:rsid w:val="004760D5"/>
    <w:rsid w:val="00477107"/>
    <w:rsid w:val="004873C1"/>
    <w:rsid w:val="00487F70"/>
    <w:rsid w:val="00490A8A"/>
    <w:rsid w:val="0049679C"/>
    <w:rsid w:val="004A0DCD"/>
    <w:rsid w:val="004A2956"/>
    <w:rsid w:val="004D72C5"/>
    <w:rsid w:val="004E7F68"/>
    <w:rsid w:val="00504E25"/>
    <w:rsid w:val="00505465"/>
    <w:rsid w:val="00506674"/>
    <w:rsid w:val="00520166"/>
    <w:rsid w:val="00520C1A"/>
    <w:rsid w:val="00524C45"/>
    <w:rsid w:val="005252E8"/>
    <w:rsid w:val="00535522"/>
    <w:rsid w:val="00540005"/>
    <w:rsid w:val="005425A6"/>
    <w:rsid w:val="0054620A"/>
    <w:rsid w:val="00551CA9"/>
    <w:rsid w:val="00552CF0"/>
    <w:rsid w:val="00556EAB"/>
    <w:rsid w:val="00560A86"/>
    <w:rsid w:val="00561A9F"/>
    <w:rsid w:val="00571FA0"/>
    <w:rsid w:val="0057203D"/>
    <w:rsid w:val="0057288F"/>
    <w:rsid w:val="00575944"/>
    <w:rsid w:val="0057706F"/>
    <w:rsid w:val="0058287A"/>
    <w:rsid w:val="0058529D"/>
    <w:rsid w:val="00592D29"/>
    <w:rsid w:val="00592EB6"/>
    <w:rsid w:val="005A31C3"/>
    <w:rsid w:val="005A3C33"/>
    <w:rsid w:val="005A432B"/>
    <w:rsid w:val="005A49DE"/>
    <w:rsid w:val="005A6EAE"/>
    <w:rsid w:val="005B53AB"/>
    <w:rsid w:val="005C0C17"/>
    <w:rsid w:val="005D1693"/>
    <w:rsid w:val="005D3485"/>
    <w:rsid w:val="005D36B7"/>
    <w:rsid w:val="005D6935"/>
    <w:rsid w:val="005F6BB4"/>
    <w:rsid w:val="00606EC0"/>
    <w:rsid w:val="00610660"/>
    <w:rsid w:val="00614336"/>
    <w:rsid w:val="00615534"/>
    <w:rsid w:val="00641D58"/>
    <w:rsid w:val="00643A06"/>
    <w:rsid w:val="00647392"/>
    <w:rsid w:val="00647A5D"/>
    <w:rsid w:val="006538B8"/>
    <w:rsid w:val="00655E06"/>
    <w:rsid w:val="00655F5E"/>
    <w:rsid w:val="00660F46"/>
    <w:rsid w:val="006663E9"/>
    <w:rsid w:val="00670A23"/>
    <w:rsid w:val="00675B16"/>
    <w:rsid w:val="00691129"/>
    <w:rsid w:val="00693DBC"/>
    <w:rsid w:val="00695DE3"/>
    <w:rsid w:val="006A3D8C"/>
    <w:rsid w:val="006B06DF"/>
    <w:rsid w:val="006B4CD2"/>
    <w:rsid w:val="006B6555"/>
    <w:rsid w:val="006C7542"/>
    <w:rsid w:val="006D0BB6"/>
    <w:rsid w:val="006D0EE6"/>
    <w:rsid w:val="006D1AF7"/>
    <w:rsid w:val="006D20E8"/>
    <w:rsid w:val="006D2CB9"/>
    <w:rsid w:val="006D7EA4"/>
    <w:rsid w:val="006E0E2A"/>
    <w:rsid w:val="006E7FBE"/>
    <w:rsid w:val="006F1DC7"/>
    <w:rsid w:val="006F3097"/>
    <w:rsid w:val="0070118B"/>
    <w:rsid w:val="00732BF9"/>
    <w:rsid w:val="00732C47"/>
    <w:rsid w:val="007337D0"/>
    <w:rsid w:val="007402D3"/>
    <w:rsid w:val="007405F3"/>
    <w:rsid w:val="00750891"/>
    <w:rsid w:val="00752BC2"/>
    <w:rsid w:val="00753A07"/>
    <w:rsid w:val="00754DF5"/>
    <w:rsid w:val="00756AC3"/>
    <w:rsid w:val="007717E5"/>
    <w:rsid w:val="00783528"/>
    <w:rsid w:val="00784F93"/>
    <w:rsid w:val="00790BC3"/>
    <w:rsid w:val="00794A76"/>
    <w:rsid w:val="007972D8"/>
    <w:rsid w:val="007A2BC6"/>
    <w:rsid w:val="007B0855"/>
    <w:rsid w:val="007B2C5E"/>
    <w:rsid w:val="007B6626"/>
    <w:rsid w:val="007B7597"/>
    <w:rsid w:val="007C585D"/>
    <w:rsid w:val="007D4216"/>
    <w:rsid w:val="007E400B"/>
    <w:rsid w:val="007F78EA"/>
    <w:rsid w:val="00800FD3"/>
    <w:rsid w:val="0080219F"/>
    <w:rsid w:val="00804A26"/>
    <w:rsid w:val="008051DE"/>
    <w:rsid w:val="00813F78"/>
    <w:rsid w:val="00817734"/>
    <w:rsid w:val="00821B34"/>
    <w:rsid w:val="00821D62"/>
    <w:rsid w:val="00823DCE"/>
    <w:rsid w:val="008418DC"/>
    <w:rsid w:val="00862276"/>
    <w:rsid w:val="00874651"/>
    <w:rsid w:val="0088067F"/>
    <w:rsid w:val="008840B0"/>
    <w:rsid w:val="00884251"/>
    <w:rsid w:val="00884956"/>
    <w:rsid w:val="0088553B"/>
    <w:rsid w:val="008921F6"/>
    <w:rsid w:val="00893631"/>
    <w:rsid w:val="00897508"/>
    <w:rsid w:val="008B3855"/>
    <w:rsid w:val="008B7534"/>
    <w:rsid w:val="008D08CA"/>
    <w:rsid w:val="008D5D4B"/>
    <w:rsid w:val="008E1438"/>
    <w:rsid w:val="008E2921"/>
    <w:rsid w:val="008F5686"/>
    <w:rsid w:val="008F67AD"/>
    <w:rsid w:val="00905EE4"/>
    <w:rsid w:val="009138DB"/>
    <w:rsid w:val="00921BF6"/>
    <w:rsid w:val="00923FBF"/>
    <w:rsid w:val="00931D07"/>
    <w:rsid w:val="00934526"/>
    <w:rsid w:val="00935A09"/>
    <w:rsid w:val="00936498"/>
    <w:rsid w:val="0094763E"/>
    <w:rsid w:val="00956380"/>
    <w:rsid w:val="00960F78"/>
    <w:rsid w:val="00961CF6"/>
    <w:rsid w:val="009641FE"/>
    <w:rsid w:val="00982626"/>
    <w:rsid w:val="00982D6F"/>
    <w:rsid w:val="0098376B"/>
    <w:rsid w:val="00983782"/>
    <w:rsid w:val="00987000"/>
    <w:rsid w:val="00996BEE"/>
    <w:rsid w:val="009A6CDB"/>
    <w:rsid w:val="009B5747"/>
    <w:rsid w:val="009B5A74"/>
    <w:rsid w:val="009B685C"/>
    <w:rsid w:val="009C3DBD"/>
    <w:rsid w:val="009C73B7"/>
    <w:rsid w:val="009C7E4B"/>
    <w:rsid w:val="009D0839"/>
    <w:rsid w:val="009E288E"/>
    <w:rsid w:val="009E3A0E"/>
    <w:rsid w:val="009E3D17"/>
    <w:rsid w:val="009E4534"/>
    <w:rsid w:val="009F2813"/>
    <w:rsid w:val="009F3904"/>
    <w:rsid w:val="00A00025"/>
    <w:rsid w:val="00A012E2"/>
    <w:rsid w:val="00A01946"/>
    <w:rsid w:val="00A25043"/>
    <w:rsid w:val="00A3020F"/>
    <w:rsid w:val="00A37D49"/>
    <w:rsid w:val="00A41529"/>
    <w:rsid w:val="00A54F70"/>
    <w:rsid w:val="00A66AA0"/>
    <w:rsid w:val="00A6760C"/>
    <w:rsid w:val="00A733A4"/>
    <w:rsid w:val="00A77312"/>
    <w:rsid w:val="00A83254"/>
    <w:rsid w:val="00A9494F"/>
    <w:rsid w:val="00A949C2"/>
    <w:rsid w:val="00A969C2"/>
    <w:rsid w:val="00A97917"/>
    <w:rsid w:val="00AA03CF"/>
    <w:rsid w:val="00AA3941"/>
    <w:rsid w:val="00AA4BAB"/>
    <w:rsid w:val="00AB219D"/>
    <w:rsid w:val="00AB7D61"/>
    <w:rsid w:val="00AC1BDC"/>
    <w:rsid w:val="00AC6572"/>
    <w:rsid w:val="00AD7816"/>
    <w:rsid w:val="00B007D4"/>
    <w:rsid w:val="00B13224"/>
    <w:rsid w:val="00B22362"/>
    <w:rsid w:val="00B35A1A"/>
    <w:rsid w:val="00B41A33"/>
    <w:rsid w:val="00B45B35"/>
    <w:rsid w:val="00B61EC4"/>
    <w:rsid w:val="00B6644B"/>
    <w:rsid w:val="00B85DF0"/>
    <w:rsid w:val="00B9691D"/>
    <w:rsid w:val="00BA1489"/>
    <w:rsid w:val="00BB31B0"/>
    <w:rsid w:val="00BC0403"/>
    <w:rsid w:val="00BC62E1"/>
    <w:rsid w:val="00BC79A3"/>
    <w:rsid w:val="00BE322E"/>
    <w:rsid w:val="00BE36CE"/>
    <w:rsid w:val="00BE6684"/>
    <w:rsid w:val="00BE74C4"/>
    <w:rsid w:val="00C06683"/>
    <w:rsid w:val="00C11BC8"/>
    <w:rsid w:val="00C141BE"/>
    <w:rsid w:val="00C166FD"/>
    <w:rsid w:val="00C211C4"/>
    <w:rsid w:val="00C3006B"/>
    <w:rsid w:val="00C45249"/>
    <w:rsid w:val="00C518AB"/>
    <w:rsid w:val="00C65600"/>
    <w:rsid w:val="00C74EDE"/>
    <w:rsid w:val="00C76098"/>
    <w:rsid w:val="00C879C8"/>
    <w:rsid w:val="00CA227D"/>
    <w:rsid w:val="00CB0BC4"/>
    <w:rsid w:val="00CB14C3"/>
    <w:rsid w:val="00CB2535"/>
    <w:rsid w:val="00CC119D"/>
    <w:rsid w:val="00CC21F0"/>
    <w:rsid w:val="00CC684A"/>
    <w:rsid w:val="00CC7545"/>
    <w:rsid w:val="00CD02CA"/>
    <w:rsid w:val="00CD049E"/>
    <w:rsid w:val="00CD1100"/>
    <w:rsid w:val="00CE63F0"/>
    <w:rsid w:val="00CF20A6"/>
    <w:rsid w:val="00CF5AE1"/>
    <w:rsid w:val="00D024F3"/>
    <w:rsid w:val="00D078F9"/>
    <w:rsid w:val="00D10321"/>
    <w:rsid w:val="00D20EC0"/>
    <w:rsid w:val="00D238C2"/>
    <w:rsid w:val="00D26C6B"/>
    <w:rsid w:val="00D35F1C"/>
    <w:rsid w:val="00D436F6"/>
    <w:rsid w:val="00D46174"/>
    <w:rsid w:val="00D46434"/>
    <w:rsid w:val="00D465F1"/>
    <w:rsid w:val="00D62378"/>
    <w:rsid w:val="00D75853"/>
    <w:rsid w:val="00D87B4B"/>
    <w:rsid w:val="00D90B11"/>
    <w:rsid w:val="00D90F2B"/>
    <w:rsid w:val="00DA0196"/>
    <w:rsid w:val="00DA17BE"/>
    <w:rsid w:val="00DA57A6"/>
    <w:rsid w:val="00DB059D"/>
    <w:rsid w:val="00DB12F1"/>
    <w:rsid w:val="00DB1821"/>
    <w:rsid w:val="00DC1B95"/>
    <w:rsid w:val="00DC2BA9"/>
    <w:rsid w:val="00DD5A38"/>
    <w:rsid w:val="00DD75D3"/>
    <w:rsid w:val="00DE4ED0"/>
    <w:rsid w:val="00E01BD8"/>
    <w:rsid w:val="00E0689A"/>
    <w:rsid w:val="00E150B2"/>
    <w:rsid w:val="00E205B6"/>
    <w:rsid w:val="00E41DA4"/>
    <w:rsid w:val="00E42676"/>
    <w:rsid w:val="00E4478C"/>
    <w:rsid w:val="00E554F4"/>
    <w:rsid w:val="00E57649"/>
    <w:rsid w:val="00E71978"/>
    <w:rsid w:val="00E74CA9"/>
    <w:rsid w:val="00E82E3B"/>
    <w:rsid w:val="00E90A3F"/>
    <w:rsid w:val="00EA052D"/>
    <w:rsid w:val="00EB1717"/>
    <w:rsid w:val="00EB1FA8"/>
    <w:rsid w:val="00EB32AC"/>
    <w:rsid w:val="00EB4F56"/>
    <w:rsid w:val="00EC47D9"/>
    <w:rsid w:val="00EC6E81"/>
    <w:rsid w:val="00ED26A5"/>
    <w:rsid w:val="00ED76A9"/>
    <w:rsid w:val="00EE04E7"/>
    <w:rsid w:val="00EE3B20"/>
    <w:rsid w:val="00EF58D6"/>
    <w:rsid w:val="00F00D83"/>
    <w:rsid w:val="00F04616"/>
    <w:rsid w:val="00F23567"/>
    <w:rsid w:val="00F25E77"/>
    <w:rsid w:val="00F3129A"/>
    <w:rsid w:val="00F348E5"/>
    <w:rsid w:val="00F40F78"/>
    <w:rsid w:val="00F42943"/>
    <w:rsid w:val="00F5204B"/>
    <w:rsid w:val="00F53E61"/>
    <w:rsid w:val="00F56E45"/>
    <w:rsid w:val="00F60922"/>
    <w:rsid w:val="00F7364C"/>
    <w:rsid w:val="00F74452"/>
    <w:rsid w:val="00F87A78"/>
    <w:rsid w:val="00F9092C"/>
    <w:rsid w:val="00F92149"/>
    <w:rsid w:val="00F92917"/>
    <w:rsid w:val="00F95CB0"/>
    <w:rsid w:val="00F96636"/>
    <w:rsid w:val="00FB1ADA"/>
    <w:rsid w:val="00FD37CB"/>
    <w:rsid w:val="00FD3876"/>
    <w:rsid w:val="00FD537C"/>
    <w:rsid w:val="00FE1F42"/>
    <w:rsid w:val="00FF041A"/>
    <w:rsid w:val="00FF545E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3367E23"/>
  <w15:docId w15:val="{3D03B01C-FB63-481F-9FDD-80B95B6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0C"/>
  </w:style>
  <w:style w:type="paragraph" w:styleId="Heading1">
    <w:name w:val="heading 1"/>
    <w:basedOn w:val="Normal"/>
    <w:next w:val="Normal"/>
    <w:link w:val="Heading1Char"/>
    <w:uiPriority w:val="9"/>
    <w:qFormat/>
    <w:rsid w:val="0064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E8"/>
  </w:style>
  <w:style w:type="paragraph" w:styleId="Footer">
    <w:name w:val="footer"/>
    <w:basedOn w:val="Normal"/>
    <w:link w:val="Foot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8"/>
  </w:style>
  <w:style w:type="character" w:styleId="Hyperlink">
    <w:name w:val="Hyperlink"/>
    <w:basedOn w:val="DefaultParagraphFont"/>
    <w:uiPriority w:val="99"/>
    <w:unhideWhenUsed/>
    <w:rsid w:val="00525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D26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D26A5"/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D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3A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2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E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A052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B0B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34B6"/>
    <w:pPr>
      <w:spacing w:after="0" w:line="240" w:lineRule="auto"/>
    </w:pPr>
    <w:rPr>
      <w:rFonts w:eastAsiaTheme="minorEastAsia"/>
      <w:kern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4622-2D33-4841-AEFA-1E1C1E6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Certification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Certification</dc:title>
  <dc:subject/>
  <dc:creator>Hassan Ali Shah</dc:creator>
  <cp:keywords/>
  <dc:description/>
  <cp:lastModifiedBy>WWC</cp:lastModifiedBy>
  <cp:revision>91</cp:revision>
  <cp:lastPrinted>2023-04-05T11:33:00Z</cp:lastPrinted>
  <dcterms:created xsi:type="dcterms:W3CDTF">2023-04-05T11:29:00Z</dcterms:created>
  <dcterms:modified xsi:type="dcterms:W3CDTF">2025-09-15T05:17:00Z</dcterms:modified>
</cp:coreProperties>
</file>